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8D99" w14:textId="6794C859" w:rsidR="00D56998" w:rsidRPr="00984498" w:rsidRDefault="00D56998" w:rsidP="00D5699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57FC4"/>
        </w:rPr>
      </w:pPr>
      <w:bookmarkStart w:id="0" w:name="_GoBack"/>
      <w:bookmarkEnd w:id="0"/>
      <w:r w:rsidRPr="00984498">
        <w:rPr>
          <w:rFonts w:ascii="Times New Roman" w:hAnsi="Times New Roman" w:cs="Times New Roman"/>
          <w:b/>
          <w:color w:val="157FC4"/>
        </w:rPr>
        <w:t>PEOPLE OF ACTION PLANNING TOOL FOR ROTARY CLUBS (or DISTRICTS)</w:t>
      </w:r>
    </w:p>
    <w:p w14:paraId="7551C15C" w14:textId="39F6FD8B" w:rsidR="00D56998" w:rsidRPr="00984498" w:rsidRDefault="00D56998" w:rsidP="00D56998">
      <w:pPr>
        <w:autoSpaceDE w:val="0"/>
        <w:autoSpaceDN w:val="0"/>
        <w:adjustRightInd w:val="0"/>
        <w:rPr>
          <w:rFonts w:ascii="p˘ á˛" w:hAnsi="p˘ á˛" w:cs="p˘ á˛"/>
          <w:b/>
          <w:color w:val="4472C4" w:themeColor="accent1"/>
        </w:rPr>
      </w:pPr>
    </w:p>
    <w:p w14:paraId="5369A1AD" w14:textId="166C3E12" w:rsidR="00D56998" w:rsidRDefault="00D56998" w:rsidP="00D56998">
      <w:pPr>
        <w:autoSpaceDE w:val="0"/>
        <w:autoSpaceDN w:val="0"/>
        <w:adjustRightInd w:val="0"/>
        <w:rPr>
          <w:rFonts w:ascii="p˘ á˛" w:hAnsi="p˘ á˛" w:cs="p˘ á˛"/>
          <w:color w:val="00000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351"/>
        <w:gridCol w:w="3351"/>
        <w:gridCol w:w="3351"/>
        <w:gridCol w:w="3352"/>
      </w:tblGrid>
      <w:tr w:rsidR="008D24F1" w14:paraId="121EC281" w14:textId="7ED8B276" w:rsidTr="008D24F1">
        <w:tc>
          <w:tcPr>
            <w:tcW w:w="3351" w:type="dxa"/>
          </w:tcPr>
          <w:p w14:paraId="1CF65080" w14:textId="181480AC" w:rsidR="00D56998" w:rsidRPr="005D088E" w:rsidRDefault="00D56998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</w:pPr>
            <w:r w:rsidRPr="005D088E"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  <w:t xml:space="preserve">Club name (Or District) 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307B04EF" w14:textId="57E5705D" w:rsidR="00D56998" w:rsidRPr="005D088E" w:rsidRDefault="00D56998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</w:pPr>
            <w:r w:rsidRPr="005D088E"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  <w:t>Who are the champions and leaders?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27426C1F" w14:textId="65DE454E" w:rsidR="00D56998" w:rsidRPr="005D088E" w:rsidRDefault="00D56998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</w:pPr>
            <w:r w:rsidRPr="005D088E"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  <w:t xml:space="preserve">From whom do we need buy-in? </w:t>
            </w:r>
          </w:p>
          <w:p w14:paraId="7A7914C5" w14:textId="77777777" w:rsidR="00D56998" w:rsidRPr="005D088E" w:rsidRDefault="00D56998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341CA81A" w14:textId="77777777" w:rsidR="00D56998" w:rsidRDefault="00D56998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</w:pPr>
            <w:r w:rsidRPr="005D088E"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  <w:t>Who needs regular updates?</w:t>
            </w:r>
          </w:p>
          <w:p w14:paraId="567F53A8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</w:pPr>
          </w:p>
          <w:p w14:paraId="76327DE2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</w:pPr>
          </w:p>
          <w:p w14:paraId="484DBE15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</w:pPr>
          </w:p>
          <w:p w14:paraId="5A434A4F" w14:textId="6981FA4D" w:rsidR="005D088E" w:rsidRPr="005D088E" w:rsidRDefault="005D088E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b/>
                <w:color w:val="000000"/>
                <w:sz w:val="22"/>
                <w:szCs w:val="22"/>
              </w:rPr>
            </w:pPr>
          </w:p>
        </w:tc>
      </w:tr>
      <w:tr w:rsidR="00164EF3" w14:paraId="656C5124" w14:textId="628692D6" w:rsidTr="008D24F1">
        <w:tc>
          <w:tcPr>
            <w:tcW w:w="3351" w:type="dxa"/>
          </w:tcPr>
          <w:p w14:paraId="600ACD97" w14:textId="3B48795C" w:rsidR="00D56998" w:rsidRPr="00D56998" w:rsidRDefault="00D56998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Describe: </w:t>
            </w:r>
            <w:r w:rsidRPr="00D569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</w:p>
          <w:p w14:paraId="666487A0" w14:textId="77777777" w:rsidR="00D56998" w:rsidRPr="00D56998" w:rsidRDefault="00D56998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8AA57CE" w14:textId="175912E9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Concept</w:t>
            </w:r>
          </w:p>
          <w:p w14:paraId="39F7856E" w14:textId="3A63D43A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Idea</w:t>
            </w:r>
          </w:p>
          <w:p w14:paraId="67C68FB8" w14:textId="0C2A5332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Project</w:t>
            </w:r>
          </w:p>
          <w:p w14:paraId="47847FFA" w14:textId="66FC9A02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Event</w:t>
            </w:r>
          </w:p>
          <w:p w14:paraId="412E7682" w14:textId="1C2CA919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Challenge</w:t>
            </w:r>
          </w:p>
          <w:p w14:paraId="1250AA70" w14:textId="77777777" w:rsidR="00D56998" w:rsidRPr="00D56998" w:rsidRDefault="00D56998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11888EF" w14:textId="77777777" w:rsidR="00D56998" w:rsidRPr="00D56998" w:rsidRDefault="00D56998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p w14:paraId="2B3A7098" w14:textId="7BFE36D4" w:rsidR="00D56998" w:rsidRPr="00D56998" w:rsidRDefault="00D56998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How will you include </w:t>
            </w:r>
            <w:r w:rsidRPr="008D24F1">
              <w:rPr>
                <w:rFonts w:ascii="Times New Roman" w:hAnsi="Times New Roman" w:cs="Times New Roman"/>
                <w:b/>
                <w:color w:val="157FC4"/>
              </w:rPr>
              <w:t xml:space="preserve">Rotary Brand </w:t>
            </w:r>
            <w:proofErr w:type="gramStart"/>
            <w:r w:rsidRPr="00D569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focus:</w:t>
            </w:r>
            <w:proofErr w:type="gramEnd"/>
          </w:p>
          <w:p w14:paraId="628A6B62" w14:textId="73467EEB" w:rsidR="00D56998" w:rsidRPr="00D56998" w:rsidRDefault="00D56998" w:rsidP="00D5699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E6729AA" w14:textId="22FEAD44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Express clear Rotary club</w:t>
            </w:r>
          </w:p>
          <w:p w14:paraId="36B63B38" w14:textId="0E2BD6A6" w:rsidR="00D56998" w:rsidRPr="00D56998" w:rsidRDefault="00D56998" w:rsidP="00D5699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identification</w:t>
            </w:r>
          </w:p>
          <w:p w14:paraId="080AB2BB" w14:textId="7012C405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Build pride for members</w:t>
            </w:r>
          </w:p>
          <w:p w14:paraId="3FF04DAD" w14:textId="77777777" w:rsidR="00C669B5" w:rsidRDefault="00D56998" w:rsidP="00C669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 the public &amp; community about the project/event</w:t>
            </w:r>
          </w:p>
          <w:p w14:paraId="0C97DC61" w14:textId="00E0AB89" w:rsidR="00D56998" w:rsidRPr="00C669B5" w:rsidRDefault="00D56998" w:rsidP="00C669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69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Inform public &amp; community about the club (District) </w:t>
            </w:r>
          </w:p>
          <w:p w14:paraId="654A09E5" w14:textId="77777777" w:rsidR="00D56998" w:rsidRPr="00D56998" w:rsidRDefault="00D56998" w:rsidP="00D5699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p w14:paraId="7EBA9E47" w14:textId="32C16006" w:rsidR="00D56998" w:rsidRPr="00D56998" w:rsidRDefault="00D56998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How will you include </w:t>
            </w:r>
            <w:r w:rsidR="008D24F1" w:rsidRPr="008D24F1">
              <w:rPr>
                <w:rFonts w:ascii="Times New Roman" w:hAnsi="Times New Roman" w:cs="Times New Roman"/>
                <w:b/>
                <w:color w:val="157FC4"/>
              </w:rPr>
              <w:t xml:space="preserve">Rotary </w:t>
            </w:r>
            <w:r w:rsidRPr="008D24F1">
              <w:rPr>
                <w:rFonts w:ascii="Times New Roman" w:hAnsi="Times New Roman" w:cs="Times New Roman"/>
                <w:b/>
                <w:color w:val="157FC4"/>
              </w:rPr>
              <w:t>Membership</w:t>
            </w:r>
            <w:r w:rsidRPr="00D569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5699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focus:</w:t>
            </w:r>
            <w:proofErr w:type="gramEnd"/>
          </w:p>
          <w:p w14:paraId="1F2721CD" w14:textId="77777777" w:rsidR="00D56998" w:rsidRPr="00D56998" w:rsidRDefault="00D56998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color w:val="000000"/>
                <w:sz w:val="22"/>
                <w:szCs w:val="22"/>
              </w:rPr>
            </w:pPr>
          </w:p>
          <w:p w14:paraId="702579A0" w14:textId="04BEE87A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Attract prospective members</w:t>
            </w:r>
          </w:p>
          <w:p w14:paraId="68B7D40D" w14:textId="5444BEFA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Engage current members</w:t>
            </w:r>
          </w:p>
          <w:p w14:paraId="6F4EEA56" w14:textId="1FEE4A2E" w:rsidR="00D56998" w:rsidRPr="00D56998" w:rsidRDefault="00D56998" w:rsidP="00D569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69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Build connections &amp; friendships</w:t>
            </w:r>
          </w:p>
          <w:p w14:paraId="646A848F" w14:textId="585710AA" w:rsidR="00D56998" w:rsidRPr="00D56998" w:rsidRDefault="00D56998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14:paraId="5710EAF9" w14:textId="065B10E3" w:rsidR="005D088E" w:rsidRPr="005D088E" w:rsidRDefault="005D088E" w:rsidP="005D0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D088E">
              <w:rPr>
                <w:rFonts w:ascii="Times New Roman" w:hAnsi="Times New Roman" w:cs="Times New Roman"/>
                <w:b/>
                <w:color w:val="000000"/>
              </w:rPr>
              <w:t xml:space="preserve">How will you include </w:t>
            </w:r>
            <w:r w:rsidR="008D24F1" w:rsidRPr="008D24F1">
              <w:rPr>
                <w:rFonts w:ascii="Times New Roman" w:hAnsi="Times New Roman" w:cs="Times New Roman"/>
                <w:b/>
                <w:color w:val="157FC4"/>
              </w:rPr>
              <w:t xml:space="preserve">Rotary </w:t>
            </w:r>
            <w:r w:rsidRPr="008D24F1">
              <w:rPr>
                <w:rFonts w:ascii="Times New Roman" w:hAnsi="Times New Roman" w:cs="Times New Roman"/>
                <w:b/>
                <w:color w:val="157FC4"/>
              </w:rPr>
              <w:t>Foundation</w:t>
            </w:r>
            <w:r w:rsidRPr="005D088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5D088E">
              <w:rPr>
                <w:rFonts w:ascii="Times New Roman" w:hAnsi="Times New Roman" w:cs="Times New Roman"/>
                <w:b/>
                <w:color w:val="000000"/>
              </w:rPr>
              <w:t>focus:</w:t>
            </w:r>
            <w:proofErr w:type="gramEnd"/>
          </w:p>
          <w:p w14:paraId="6074304D" w14:textId="77777777" w:rsidR="00D56998" w:rsidRDefault="00D56998" w:rsidP="00D56998">
            <w:pPr>
              <w:autoSpaceDE w:val="0"/>
              <w:autoSpaceDN w:val="0"/>
              <w:adjustRightInd w:val="0"/>
              <w:rPr>
                <w:rFonts w:ascii="p˘ á˛" w:hAnsi="p˘ á˛" w:cs="p˘ á˛"/>
                <w:color w:val="000000"/>
                <w:sz w:val="22"/>
                <w:szCs w:val="22"/>
              </w:rPr>
            </w:pPr>
          </w:p>
          <w:p w14:paraId="5E91C163" w14:textId="566E827A" w:rsidR="005D088E" w:rsidRPr="005D088E" w:rsidRDefault="005D088E" w:rsidP="005D0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Increase participation in projects</w:t>
            </w:r>
          </w:p>
          <w:p w14:paraId="06F1007B" w14:textId="77777777" w:rsidR="005D088E" w:rsidRDefault="005D088E" w:rsidP="005D0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Share impact</w:t>
            </w:r>
          </w:p>
          <w:p w14:paraId="6AB1B18D" w14:textId="3EBA2A2E" w:rsidR="005D088E" w:rsidRPr="005D088E" w:rsidRDefault="005D088E" w:rsidP="005D0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Encourage giving</w:t>
            </w:r>
          </w:p>
          <w:p w14:paraId="3CE1A998" w14:textId="7262AAB0" w:rsidR="005D088E" w:rsidRPr="005D088E" w:rsidRDefault="005D088E" w:rsidP="005D0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Provide recognition</w:t>
            </w:r>
          </w:p>
          <w:p w14:paraId="383402FD" w14:textId="4BCDA584" w:rsidR="005D088E" w:rsidRPr="005D088E" w:rsidRDefault="005D088E" w:rsidP="005D0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Celebrate!</w:t>
            </w:r>
          </w:p>
          <w:p w14:paraId="3E63646D" w14:textId="42414FC0" w:rsidR="005D088E" w:rsidRPr="005D088E" w:rsidRDefault="005D088E" w:rsidP="005D0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08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Attract future partners &amp; donors</w:t>
            </w:r>
          </w:p>
          <w:p w14:paraId="5FBC0949" w14:textId="3F113994" w:rsidR="005D088E" w:rsidRPr="005D088E" w:rsidRDefault="005D088E" w:rsidP="005D088E">
            <w:pPr>
              <w:autoSpaceDE w:val="0"/>
              <w:autoSpaceDN w:val="0"/>
              <w:adjustRightInd w:val="0"/>
              <w:rPr>
                <w:rFonts w:ascii="p˘ á˛" w:hAnsi="p˘ á˛" w:cs="p˘ á˛"/>
                <w:color w:val="000000"/>
                <w:sz w:val="22"/>
                <w:szCs w:val="22"/>
              </w:rPr>
            </w:pPr>
          </w:p>
        </w:tc>
      </w:tr>
      <w:tr w:rsidR="00984498" w14:paraId="0D82A18C" w14:textId="77777777" w:rsidTr="008D24F1">
        <w:tc>
          <w:tcPr>
            <w:tcW w:w="3351" w:type="dxa"/>
          </w:tcPr>
          <w:p w14:paraId="24887208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D715967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E3FB52F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9D0B4AB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455F2DE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AB34984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85B8E01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031B8D0" w14:textId="77777777" w:rsidR="005D088E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2FE98BA" w14:textId="78F6D40C" w:rsidR="005D088E" w:rsidRPr="00D56998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p w14:paraId="0C35F3F6" w14:textId="77777777" w:rsidR="005D088E" w:rsidRPr="00D56998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p w14:paraId="0CDCD66C" w14:textId="77777777" w:rsidR="005D088E" w:rsidRPr="00D56998" w:rsidRDefault="005D088E" w:rsidP="00D56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14:paraId="0F1AAD9A" w14:textId="77777777" w:rsidR="005D088E" w:rsidRPr="005D088E" w:rsidRDefault="005D088E" w:rsidP="005D0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29DE24D" w14:textId="5DFF8454" w:rsidR="000A71F5" w:rsidRPr="000A71F5" w:rsidRDefault="000A71F5" w:rsidP="000A71F5"/>
    <w:p w14:paraId="2E847AFC" w14:textId="2B6EE1AD" w:rsidR="000A71F5" w:rsidRPr="000A71F5" w:rsidRDefault="000A71F5" w:rsidP="000A71F5"/>
    <w:p w14:paraId="57D4724D" w14:textId="77777777" w:rsidR="000A71F5" w:rsidRPr="000A71F5" w:rsidRDefault="000A71F5" w:rsidP="000A71F5"/>
    <w:sectPr w:rsidR="000A71F5" w:rsidRPr="000A71F5" w:rsidSect="00BA49B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5FC2" w14:textId="77777777" w:rsidR="00962422" w:rsidRDefault="00962422" w:rsidP="001B6C51">
      <w:r>
        <w:separator/>
      </w:r>
    </w:p>
  </w:endnote>
  <w:endnote w:type="continuationSeparator" w:id="0">
    <w:p w14:paraId="44B34A39" w14:textId="77777777" w:rsidR="00962422" w:rsidRDefault="00962422" w:rsidP="001B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˘ á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D6E3" w14:textId="662C5727" w:rsidR="008F2C21" w:rsidRDefault="008F2C21" w:rsidP="008F2C21">
    <w:pPr>
      <w:pStyle w:val="Footer"/>
      <w:jc w:val="right"/>
    </w:pPr>
    <w:r>
      <w:rPr>
        <w:noProof/>
      </w:rPr>
      <w:drawing>
        <wp:inline distT="0" distB="0" distL="0" distR="0" wp14:anchorId="126BA72B" wp14:editId="1D1E1931">
          <wp:extent cx="1700784" cy="64008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reator__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93F4" w14:textId="77777777" w:rsidR="00962422" w:rsidRDefault="00962422" w:rsidP="001B6C51">
      <w:r>
        <w:separator/>
      </w:r>
    </w:p>
  </w:footnote>
  <w:footnote w:type="continuationSeparator" w:id="0">
    <w:p w14:paraId="7AB66029" w14:textId="77777777" w:rsidR="00962422" w:rsidRDefault="00962422" w:rsidP="001B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453B"/>
    <w:multiLevelType w:val="hybridMultilevel"/>
    <w:tmpl w:val="482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56BB"/>
    <w:multiLevelType w:val="hybridMultilevel"/>
    <w:tmpl w:val="21008980"/>
    <w:lvl w:ilvl="0" w:tplc="D326F482">
      <w:numFmt w:val="bullet"/>
      <w:lvlText w:val=""/>
      <w:lvlJc w:val="left"/>
      <w:pPr>
        <w:ind w:left="720" w:hanging="360"/>
      </w:pPr>
      <w:rPr>
        <w:rFonts w:ascii="Symbol" w:eastAsiaTheme="minorHAnsi" w:hAnsi="Symbol" w:cs="p˘ á˛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1244"/>
    <w:multiLevelType w:val="hybridMultilevel"/>
    <w:tmpl w:val="C510852C"/>
    <w:lvl w:ilvl="0" w:tplc="FAE001E4">
      <w:numFmt w:val="bullet"/>
      <w:lvlText w:val=""/>
      <w:lvlJc w:val="left"/>
      <w:pPr>
        <w:ind w:left="720" w:hanging="360"/>
      </w:pPr>
      <w:rPr>
        <w:rFonts w:ascii="p˘ á˛" w:eastAsiaTheme="minorHAnsi" w:hAnsi="p˘ á˛" w:cs="p˘ á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63B13"/>
    <w:multiLevelType w:val="hybridMultilevel"/>
    <w:tmpl w:val="29BA53AA"/>
    <w:lvl w:ilvl="0" w:tplc="D326F482">
      <w:numFmt w:val="bullet"/>
      <w:lvlText w:val=""/>
      <w:lvlJc w:val="left"/>
      <w:pPr>
        <w:ind w:left="720" w:hanging="360"/>
      </w:pPr>
      <w:rPr>
        <w:rFonts w:ascii="Symbol" w:eastAsiaTheme="minorHAnsi" w:hAnsi="Symbol" w:cs="p˘ á˛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67CF"/>
    <w:multiLevelType w:val="hybridMultilevel"/>
    <w:tmpl w:val="7F08B84E"/>
    <w:lvl w:ilvl="0" w:tplc="D326F482">
      <w:numFmt w:val="bullet"/>
      <w:lvlText w:val=""/>
      <w:lvlJc w:val="left"/>
      <w:pPr>
        <w:ind w:left="720" w:hanging="360"/>
      </w:pPr>
      <w:rPr>
        <w:rFonts w:ascii="Symbol" w:eastAsiaTheme="minorHAnsi" w:hAnsi="Symbol" w:cs="p˘ á˛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8"/>
    <w:rsid w:val="000213CF"/>
    <w:rsid w:val="000A71F5"/>
    <w:rsid w:val="00164EF3"/>
    <w:rsid w:val="001B6C51"/>
    <w:rsid w:val="002174D3"/>
    <w:rsid w:val="002A1672"/>
    <w:rsid w:val="00302148"/>
    <w:rsid w:val="00417F1C"/>
    <w:rsid w:val="00470FC8"/>
    <w:rsid w:val="004E2348"/>
    <w:rsid w:val="004E51C6"/>
    <w:rsid w:val="005D088E"/>
    <w:rsid w:val="007357C2"/>
    <w:rsid w:val="008D24F1"/>
    <w:rsid w:val="008F2C21"/>
    <w:rsid w:val="00962422"/>
    <w:rsid w:val="00984498"/>
    <w:rsid w:val="00AD6E9C"/>
    <w:rsid w:val="00BA49BE"/>
    <w:rsid w:val="00BD0479"/>
    <w:rsid w:val="00BE69D8"/>
    <w:rsid w:val="00C669B5"/>
    <w:rsid w:val="00C947B3"/>
    <w:rsid w:val="00D56998"/>
    <w:rsid w:val="00D72A7B"/>
    <w:rsid w:val="00DF18F0"/>
    <w:rsid w:val="00E16D1E"/>
    <w:rsid w:val="00E452CE"/>
    <w:rsid w:val="00F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32C9"/>
  <w14:defaultImageDpi w14:val="32767"/>
  <w15:chartTrackingRefBased/>
  <w15:docId w15:val="{95AE168B-7720-384F-A557-228042FF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C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C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2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High</dc:creator>
  <cp:keywords/>
  <dc:description/>
  <cp:lastModifiedBy>Deborah G. High</cp:lastModifiedBy>
  <cp:revision>2</cp:revision>
  <cp:lastPrinted>2019-03-16T16:49:00Z</cp:lastPrinted>
  <dcterms:created xsi:type="dcterms:W3CDTF">2019-08-06T03:23:00Z</dcterms:created>
  <dcterms:modified xsi:type="dcterms:W3CDTF">2019-08-06T03:23:00Z</dcterms:modified>
</cp:coreProperties>
</file>