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CBCE" w14:textId="47DDC3CC" w:rsidR="00F277D2" w:rsidRDefault="00662EAF" w:rsidP="00E822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333E48"/>
        </w:rPr>
      </w:pPr>
      <w:r>
        <w:pict w14:anchorId="1B70CC04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2" type="#_x0000_t136" style="position:absolute;margin-left:0;margin-top:0;width:50pt;height:50pt;z-index:251657728;visibility:hidden">
            <o:lock v:ext="edit" selection="t"/>
          </v:shape>
        </w:pict>
      </w:r>
      <w:r>
        <w:pict w14:anchorId="1B70CC05">
          <v:shape id="_x0000_s2051" type="#_x0000_t136" style="position:absolute;margin-left:0;margin-top:0;width:50pt;height:50pt;z-index:251658752;visibility:hidden">
            <o:lock v:ext="edit" selection="t"/>
          </v:shape>
        </w:pict>
      </w:r>
      <w:r>
        <w:pict w14:anchorId="1B70CC06">
          <v:shape id="_x0000_s2053" type="#_x0000_t136" style="position:absolute;margin-left:0;margin-top:0;width:50pt;height:50pt;z-index:251656704;visibility:hidden">
            <o:lock v:ext="edit" selection="t"/>
          </v:shape>
        </w:pict>
      </w:r>
    </w:p>
    <w:p w14:paraId="25C3A7F1" w14:textId="77777777" w:rsidR="00735F49" w:rsidRDefault="00735F49" w:rsidP="004F236E">
      <w:pPr>
        <w:jc w:val="center"/>
        <w:rPr>
          <w:b/>
        </w:rPr>
      </w:pPr>
      <w:r>
        <w:rPr>
          <w:b/>
        </w:rPr>
        <w:t>Rotary Club Action Plan Summit</w:t>
      </w:r>
    </w:p>
    <w:p w14:paraId="1B70CBD0" w14:textId="01B1B220" w:rsidR="00F277D2" w:rsidRDefault="00CF3DE8" w:rsidP="004F236E">
      <w:pPr>
        <w:jc w:val="center"/>
        <w:rPr>
          <w:b/>
        </w:rPr>
      </w:pPr>
      <w:r>
        <w:rPr>
          <w:b/>
        </w:rPr>
        <w:t>202</w:t>
      </w:r>
      <w:r w:rsidR="00735F49">
        <w:rPr>
          <w:b/>
        </w:rPr>
        <w:t>6</w:t>
      </w:r>
      <w:r w:rsidR="00257A16">
        <w:rPr>
          <w:b/>
        </w:rPr>
        <w:t>-2</w:t>
      </w:r>
      <w:r w:rsidR="00735F49">
        <w:rPr>
          <w:b/>
        </w:rPr>
        <w:t>7</w:t>
      </w:r>
    </w:p>
    <w:p w14:paraId="0FD1C0C7" w14:textId="0E4C7933" w:rsidR="002C154C" w:rsidRDefault="002C154C" w:rsidP="004F236E">
      <w:pPr>
        <w:jc w:val="center"/>
        <w:rPr>
          <w:b/>
        </w:rPr>
      </w:pPr>
      <w:r>
        <w:rPr>
          <w:b/>
        </w:rPr>
        <w:t>Evaluation</w:t>
      </w:r>
    </w:p>
    <w:p w14:paraId="6DE47D21" w14:textId="4137F4A0" w:rsidR="00DC223A" w:rsidRPr="0091141C" w:rsidRDefault="00DC223A" w:rsidP="004F236E">
      <w:pPr>
        <w:jc w:val="center"/>
        <w:rPr>
          <w:b/>
          <w:color w:val="EE0000"/>
        </w:rPr>
      </w:pPr>
      <w:r>
        <w:rPr>
          <w:b/>
        </w:rPr>
        <w:t xml:space="preserve">Document </w:t>
      </w:r>
      <w:r w:rsidR="002C154C">
        <w:rPr>
          <w:b/>
        </w:rPr>
        <w:t>7</w:t>
      </w:r>
    </w:p>
    <w:p w14:paraId="1B70CBD3" w14:textId="77777777" w:rsidR="00F277D2" w:rsidRDefault="00F277D2">
      <w:pPr>
        <w:rPr>
          <w:color w:val="333E48"/>
        </w:rPr>
      </w:pPr>
    </w:p>
    <w:p w14:paraId="1B70CBD5" w14:textId="160EC2C1" w:rsidR="00F277D2" w:rsidRDefault="00CF3DE8">
      <w:pPr>
        <w:rPr>
          <w:color w:val="333E48"/>
        </w:rPr>
      </w:pPr>
      <w:bookmarkStart w:id="0" w:name="_heading=h.gjdgxs" w:colFirst="0" w:colLast="0"/>
      <w:bookmarkEnd w:id="0"/>
      <w:r>
        <w:rPr>
          <w:color w:val="333E48"/>
        </w:rPr>
        <w:t>Th</w:t>
      </w:r>
      <w:r w:rsidR="007C66B9">
        <w:rPr>
          <w:color w:val="333E48"/>
        </w:rPr>
        <w:t>e</w:t>
      </w:r>
      <w:r>
        <w:rPr>
          <w:color w:val="333E48"/>
        </w:rPr>
        <w:t xml:space="preserve"> </w:t>
      </w:r>
      <w:r w:rsidR="00E27A2A">
        <w:rPr>
          <w:color w:val="333E48"/>
        </w:rPr>
        <w:t>1</w:t>
      </w:r>
      <w:r w:rsidR="00206426">
        <w:rPr>
          <w:color w:val="333E48"/>
        </w:rPr>
        <w:t>7</w:t>
      </w:r>
      <w:r>
        <w:rPr>
          <w:color w:val="333E48"/>
        </w:rPr>
        <w:t>-qu</w:t>
      </w:r>
      <w:r w:rsidR="003B20FD">
        <w:rPr>
          <w:color w:val="333E48"/>
        </w:rPr>
        <w:t>e</w:t>
      </w:r>
      <w:r>
        <w:rPr>
          <w:color w:val="333E48"/>
        </w:rPr>
        <w:t xml:space="preserve">stion </w:t>
      </w:r>
      <w:r>
        <w:rPr>
          <w:b/>
          <w:i/>
          <w:color w:val="333E48"/>
        </w:rPr>
        <w:t>Summit</w:t>
      </w:r>
      <w:r>
        <w:rPr>
          <w:color w:val="333E48"/>
        </w:rPr>
        <w:t xml:space="preserve"> Evaluation </w:t>
      </w:r>
      <w:r w:rsidR="007C66B9">
        <w:rPr>
          <w:color w:val="333E48"/>
        </w:rPr>
        <w:t xml:space="preserve">accessed via the link below </w:t>
      </w:r>
      <w:r>
        <w:rPr>
          <w:color w:val="333E48"/>
        </w:rPr>
        <w:t xml:space="preserve">is designed to give you a way to have participants evaluate your </w:t>
      </w:r>
      <w:r>
        <w:rPr>
          <w:b/>
          <w:i/>
          <w:color w:val="333E48"/>
        </w:rPr>
        <w:t>Summit</w:t>
      </w:r>
      <w:r>
        <w:rPr>
          <w:color w:val="333E48"/>
        </w:rPr>
        <w:t xml:space="preserve"> and for your district to then </w:t>
      </w:r>
      <w:r w:rsidR="00E27A2A">
        <w:rPr>
          <w:color w:val="333E48"/>
        </w:rPr>
        <w:t xml:space="preserve">receive an Evaluation </w:t>
      </w:r>
      <w:r>
        <w:rPr>
          <w:color w:val="333E48"/>
        </w:rPr>
        <w:t xml:space="preserve">report.  </w:t>
      </w:r>
    </w:p>
    <w:p w14:paraId="1B70CBD6" w14:textId="77777777" w:rsidR="00F277D2" w:rsidRDefault="00F277D2">
      <w:pPr>
        <w:rPr>
          <w:color w:val="333E48"/>
        </w:rPr>
      </w:pPr>
    </w:p>
    <w:p w14:paraId="0ECBCAE2" w14:textId="56122201" w:rsidR="00E27A2A" w:rsidRDefault="00CF3DE8">
      <w:pPr>
        <w:rPr>
          <w:color w:val="333E48"/>
        </w:rPr>
      </w:pPr>
      <w:r>
        <w:rPr>
          <w:color w:val="333E48"/>
        </w:rPr>
        <w:t xml:space="preserve">The sooner you have the participants evaluate the </w:t>
      </w:r>
      <w:r>
        <w:rPr>
          <w:b/>
          <w:i/>
          <w:color w:val="333E48"/>
        </w:rPr>
        <w:t>Summit,</w:t>
      </w:r>
      <w:r>
        <w:rPr>
          <w:color w:val="333E48"/>
        </w:rPr>
        <w:t xml:space="preserve"> the better.  </w:t>
      </w:r>
      <w:r w:rsidR="00E27A2A">
        <w:rPr>
          <w:color w:val="333E48"/>
        </w:rPr>
        <w:t xml:space="preserve">It is suggested that you give them about 1 week to submit the evaluation. </w:t>
      </w:r>
    </w:p>
    <w:p w14:paraId="3AF78E06" w14:textId="77777777" w:rsidR="007C66B9" w:rsidRDefault="007C66B9">
      <w:pPr>
        <w:rPr>
          <w:color w:val="333E48"/>
        </w:rPr>
      </w:pPr>
    </w:p>
    <w:p w14:paraId="185C6D11" w14:textId="6B1A0A76" w:rsidR="007C66B9" w:rsidRDefault="007C66B9" w:rsidP="007C66B9">
      <w:pPr>
        <w:rPr>
          <w:color w:val="333E48"/>
        </w:rPr>
      </w:pPr>
      <w:r w:rsidRPr="00E27A2A">
        <w:rPr>
          <w:color w:val="333E48"/>
        </w:rPr>
        <w:t xml:space="preserve">The evaluation should only take about 5 minutes for an attendee to complete.  This evaluation is ready for use via Google Forms.  The </w:t>
      </w:r>
      <w:r w:rsidR="00735F49">
        <w:rPr>
          <w:color w:val="333E48"/>
        </w:rPr>
        <w:t xml:space="preserve">Rotary Club Action Plan </w:t>
      </w:r>
      <w:r w:rsidRPr="00E27A2A">
        <w:rPr>
          <w:color w:val="333E48"/>
        </w:rPr>
        <w:t xml:space="preserve">Summit Planning Team will collect the responses and send you a report.  </w:t>
      </w:r>
    </w:p>
    <w:p w14:paraId="652CE080" w14:textId="77777777" w:rsidR="007C66B9" w:rsidRDefault="007C66B9">
      <w:pPr>
        <w:rPr>
          <w:color w:val="333E48"/>
        </w:rPr>
      </w:pPr>
    </w:p>
    <w:p w14:paraId="6B1525EB" w14:textId="4BD21272" w:rsidR="007C66B9" w:rsidRDefault="007C66B9">
      <w:pPr>
        <w:rPr>
          <w:color w:val="333E48"/>
        </w:rPr>
      </w:pPr>
      <w:r>
        <w:rPr>
          <w:color w:val="333E48"/>
        </w:rPr>
        <w:t>Here is a template for an email that you can send to attendees about the evaluation.</w:t>
      </w:r>
    </w:p>
    <w:p w14:paraId="4CAF02B7" w14:textId="77777777" w:rsidR="007C66B9" w:rsidRDefault="007C66B9">
      <w:pPr>
        <w:rPr>
          <w:color w:val="333E48"/>
        </w:rPr>
      </w:pPr>
    </w:p>
    <w:p w14:paraId="533139A2" w14:textId="3CE3AE52" w:rsidR="007C66B9" w:rsidRDefault="007C66B9" w:rsidP="007C66B9">
      <w:pPr>
        <w:ind w:left="720"/>
      </w:pPr>
      <w:r>
        <w:rPr>
          <w:color w:val="333E48"/>
        </w:rPr>
        <w:t xml:space="preserve">Thank you for attending our district’s </w:t>
      </w:r>
      <w:r w:rsidR="00735F49">
        <w:rPr>
          <w:color w:val="333E48"/>
        </w:rPr>
        <w:t>Rotary Club Action Plan S</w:t>
      </w:r>
      <w:r>
        <w:rPr>
          <w:color w:val="333E48"/>
        </w:rPr>
        <w:t>ummit on ___________.  Your evaluation of the Summit would be most appreciated.  A brief evaluation survey can be found via this link</w:t>
      </w:r>
      <w:r w:rsidR="00735F49">
        <w:rPr>
          <w:color w:val="333E48"/>
        </w:rPr>
        <w:t xml:space="preserve"> </w:t>
      </w:r>
      <w:r>
        <w:t>I</w:t>
      </w:r>
      <w:hyperlink r:id="rId8" w:history="1">
        <w:r w:rsidR="00735F49">
          <w:rPr>
            <w:rStyle w:val="Hyperlink"/>
          </w:rPr>
          <w:t>https://tinyurl.com/RCAPSEvaluation</w:t>
        </w:r>
      </w:hyperlink>
      <w:r w:rsidR="00735F49">
        <w:t>. I</w:t>
      </w:r>
      <w:r>
        <w:t xml:space="preserve">t should only take about 5 minutes to complete. The deadline for submitting your evaluation is ___________. </w:t>
      </w:r>
    </w:p>
    <w:p w14:paraId="6772E039" w14:textId="77777777" w:rsidR="007C66B9" w:rsidRDefault="007C66B9" w:rsidP="007C66B9">
      <w:pPr>
        <w:ind w:left="720"/>
      </w:pPr>
    </w:p>
    <w:p w14:paraId="727793E3" w14:textId="26FCDA6A" w:rsidR="007C66B9" w:rsidRDefault="00735F49" w:rsidP="007C66B9">
      <w:pPr>
        <w:ind w:left="720"/>
      </w:pPr>
      <w:r>
        <w:t>D</w:t>
      </w:r>
      <w:r w:rsidR="007C66B9">
        <w:t>istrict leaders are available to assist your club. We are here to help and to listen.</w:t>
      </w:r>
    </w:p>
    <w:p w14:paraId="02849BD0" w14:textId="345A28DF" w:rsidR="007C66B9" w:rsidRDefault="007C66B9" w:rsidP="007C66B9">
      <w:pPr>
        <w:ind w:left="720"/>
      </w:pPr>
      <w:r>
        <w:t xml:space="preserve"> </w:t>
      </w:r>
    </w:p>
    <w:p w14:paraId="571BA146" w14:textId="4838D920" w:rsidR="007C66B9" w:rsidRDefault="007C66B9" w:rsidP="007C66B9">
      <w:pPr>
        <w:ind w:left="720"/>
      </w:pPr>
      <w:r>
        <w:t xml:space="preserve">Again, thank you for attending the </w:t>
      </w:r>
      <w:r w:rsidR="00735F49">
        <w:t xml:space="preserve">Rotary Club Action Plan </w:t>
      </w:r>
      <w:r>
        <w:t>Summit.</w:t>
      </w:r>
    </w:p>
    <w:p w14:paraId="62FD0431" w14:textId="77777777" w:rsidR="007C66B9" w:rsidRDefault="007C66B9" w:rsidP="007C66B9">
      <w:pPr>
        <w:ind w:left="720"/>
      </w:pPr>
    </w:p>
    <w:p w14:paraId="7556E877" w14:textId="38E2A980" w:rsidR="007C66B9" w:rsidRDefault="007C66B9" w:rsidP="007C66B9">
      <w:pPr>
        <w:ind w:left="720"/>
        <w:rPr>
          <w:color w:val="333E48"/>
        </w:rPr>
      </w:pPr>
      <w:r>
        <w:t>Wishing you and your club all the best,</w:t>
      </w:r>
    </w:p>
    <w:p w14:paraId="741D93DE" w14:textId="77777777" w:rsidR="00E27A2A" w:rsidRPr="00E27A2A" w:rsidRDefault="00E27A2A" w:rsidP="00E27A2A">
      <w:pPr>
        <w:rPr>
          <w:color w:val="333E48"/>
        </w:rPr>
      </w:pPr>
    </w:p>
    <w:p w14:paraId="7960172B" w14:textId="2E05F9EF" w:rsidR="00E27A2A" w:rsidRPr="00E27A2A" w:rsidRDefault="00E27A2A">
      <w:pPr>
        <w:rPr>
          <w:color w:val="333E48"/>
        </w:rPr>
      </w:pPr>
      <w:r w:rsidRPr="00E27A2A">
        <w:rPr>
          <w:color w:val="333E48"/>
        </w:rPr>
        <w:t xml:space="preserve">Necessary action by you as the Summit Organizer for your district: </w:t>
      </w:r>
    </w:p>
    <w:p w14:paraId="1B70CBD7" w14:textId="6F42FCEB" w:rsidR="00F277D2" w:rsidRDefault="00E27A2A" w:rsidP="00E27A2A">
      <w:pPr>
        <w:pStyle w:val="ListParagraph"/>
        <w:numPr>
          <w:ilvl w:val="0"/>
          <w:numId w:val="3"/>
        </w:numPr>
        <w:rPr>
          <w:color w:val="333E48"/>
        </w:rPr>
      </w:pPr>
      <w:r w:rsidRPr="00E27A2A">
        <w:rPr>
          <w:color w:val="333E48"/>
        </w:rPr>
        <w:t>Establish and inform attendees about the deadline to submit the evaluation.</w:t>
      </w:r>
    </w:p>
    <w:p w14:paraId="2D43662C" w14:textId="49FDD8CC" w:rsidR="007C66B9" w:rsidRDefault="00E27A2A" w:rsidP="007C66B9">
      <w:pPr>
        <w:pStyle w:val="ListParagraph"/>
        <w:numPr>
          <w:ilvl w:val="0"/>
          <w:numId w:val="3"/>
        </w:numPr>
        <w:rPr>
          <w:color w:val="333E48"/>
        </w:rPr>
      </w:pPr>
      <w:r w:rsidRPr="007C66B9">
        <w:rPr>
          <w:color w:val="333E48"/>
        </w:rPr>
        <w:t xml:space="preserve">Inform attendees that item 1, the District </w:t>
      </w:r>
      <w:r w:rsidR="007C66B9" w:rsidRPr="007C66B9">
        <w:rPr>
          <w:color w:val="333E48"/>
        </w:rPr>
        <w:t>number,</w:t>
      </w:r>
      <w:r w:rsidRPr="007C66B9">
        <w:rPr>
          <w:color w:val="333E48"/>
        </w:rPr>
        <w:t xml:space="preserve"> is </w:t>
      </w:r>
      <w:r w:rsidR="007C66B9" w:rsidRPr="007C66B9">
        <w:rPr>
          <w:color w:val="333E48"/>
        </w:rPr>
        <w:t>especially important</w:t>
      </w:r>
      <w:r w:rsidRPr="007C66B9">
        <w:rPr>
          <w:color w:val="333E48"/>
        </w:rPr>
        <w:t>. (That will be used to sort data specific to your district and, thus, be able to provide a report to your district about your Summit.)</w:t>
      </w:r>
    </w:p>
    <w:p w14:paraId="57AF8CBD" w14:textId="0CDD9FAD" w:rsidR="007C66B9" w:rsidRPr="007C66B9" w:rsidRDefault="00E27A2A" w:rsidP="007C66B9">
      <w:pPr>
        <w:pStyle w:val="ListParagraph"/>
        <w:numPr>
          <w:ilvl w:val="0"/>
          <w:numId w:val="3"/>
        </w:numPr>
        <w:rPr>
          <w:color w:val="333E48"/>
        </w:rPr>
      </w:pPr>
      <w:r w:rsidRPr="007C66B9">
        <w:rPr>
          <w:color w:val="333E48"/>
        </w:rPr>
        <w:t xml:space="preserve">Provide attendees with a link to access the evaluation form. It is strongly suggested that you send the link and the deadline information to attendees via </w:t>
      </w:r>
      <w:r w:rsidR="003B6649" w:rsidRPr="007C66B9">
        <w:rPr>
          <w:color w:val="333E48"/>
        </w:rPr>
        <w:t>email</w:t>
      </w:r>
      <w:r w:rsidRPr="007C66B9">
        <w:rPr>
          <w:color w:val="333E48"/>
        </w:rPr>
        <w:t xml:space="preserve">.  </w:t>
      </w:r>
      <w:r w:rsidR="007C66B9" w:rsidRPr="007C66B9">
        <w:rPr>
          <w:color w:val="333E48"/>
        </w:rPr>
        <w:t>This will serve as a reminder for them to give you feedback and will be the easiest way for them to do so.  It will also put the deadline to complete the evaluation in writing.</w:t>
      </w:r>
    </w:p>
    <w:p w14:paraId="1B70CBDB" w14:textId="02EB27B8" w:rsidR="00F277D2" w:rsidRPr="00E27A2A" w:rsidRDefault="00E27A2A" w:rsidP="00E27A2A">
      <w:pPr>
        <w:pStyle w:val="ListParagraph"/>
        <w:numPr>
          <w:ilvl w:val="0"/>
          <w:numId w:val="3"/>
        </w:numPr>
        <w:rPr>
          <w:color w:val="333E48"/>
        </w:rPr>
      </w:pPr>
      <w:r w:rsidRPr="00E27A2A">
        <w:rPr>
          <w:color w:val="333E48"/>
        </w:rPr>
        <w:t xml:space="preserve">So that you will receive the report, please </w:t>
      </w:r>
      <w:r>
        <w:rPr>
          <w:color w:val="333E48"/>
        </w:rPr>
        <w:t xml:space="preserve">send all of the </w:t>
      </w:r>
      <w:r w:rsidRPr="00E27A2A">
        <w:rPr>
          <w:color w:val="333E48"/>
        </w:rPr>
        <w:t>followin</w:t>
      </w:r>
      <w:r w:rsidR="007C66B9">
        <w:rPr>
          <w:color w:val="333E48"/>
        </w:rPr>
        <w:t>g</w:t>
      </w:r>
      <w:r>
        <w:rPr>
          <w:color w:val="333E48"/>
        </w:rPr>
        <w:t xml:space="preserve"> </w:t>
      </w:r>
      <w:r w:rsidRPr="00E27A2A">
        <w:rPr>
          <w:color w:val="333E48"/>
        </w:rPr>
        <w:t xml:space="preserve">information to Chris Knapp at  </w:t>
      </w:r>
      <w:hyperlink r:id="rId9" w:history="1">
        <w:r w:rsidRPr="00FC3030">
          <w:rPr>
            <w:rStyle w:val="Hyperlink"/>
          </w:rPr>
          <w:t>chrisknapp5012@gmail.com</w:t>
        </w:r>
      </w:hyperlink>
    </w:p>
    <w:p w14:paraId="386A6844" w14:textId="125F7B70" w:rsidR="00E27A2A" w:rsidRDefault="00E27A2A" w:rsidP="00E27A2A">
      <w:pPr>
        <w:pStyle w:val="ListParagraph"/>
        <w:numPr>
          <w:ilvl w:val="0"/>
          <w:numId w:val="2"/>
        </w:numPr>
        <w:rPr>
          <w:color w:val="333E48"/>
        </w:rPr>
      </w:pPr>
      <w:r w:rsidRPr="00E27A2A">
        <w:rPr>
          <w:color w:val="333E48"/>
        </w:rPr>
        <w:t>Name</w:t>
      </w:r>
      <w:r w:rsidR="007C66B9">
        <w:rPr>
          <w:color w:val="333E48"/>
        </w:rPr>
        <w:t>(s)</w:t>
      </w:r>
      <w:r w:rsidRPr="00E27A2A">
        <w:rPr>
          <w:color w:val="333E48"/>
        </w:rPr>
        <w:t xml:space="preserve"> of person </w:t>
      </w:r>
      <w:r w:rsidR="007C66B9">
        <w:rPr>
          <w:color w:val="333E48"/>
        </w:rPr>
        <w:t xml:space="preserve">and email address(es) of the person(s) in your district </w:t>
      </w:r>
      <w:r w:rsidRPr="00E27A2A">
        <w:rPr>
          <w:color w:val="333E48"/>
        </w:rPr>
        <w:t>to receive the report</w:t>
      </w:r>
    </w:p>
    <w:p w14:paraId="0D008E7A" w14:textId="080D843C" w:rsidR="00E27A2A" w:rsidRDefault="00E27A2A" w:rsidP="00E27A2A">
      <w:pPr>
        <w:pStyle w:val="ListParagraph"/>
        <w:numPr>
          <w:ilvl w:val="0"/>
          <w:numId w:val="2"/>
        </w:numPr>
        <w:rPr>
          <w:color w:val="333E48"/>
        </w:rPr>
      </w:pPr>
      <w:r>
        <w:rPr>
          <w:color w:val="333E48"/>
        </w:rPr>
        <w:t>Your District Number</w:t>
      </w:r>
    </w:p>
    <w:p w14:paraId="57DD4292" w14:textId="67915679" w:rsidR="00E27A2A" w:rsidRDefault="00E27A2A" w:rsidP="00E27A2A">
      <w:pPr>
        <w:pStyle w:val="ListParagraph"/>
        <w:numPr>
          <w:ilvl w:val="0"/>
          <w:numId w:val="2"/>
        </w:numPr>
        <w:rPr>
          <w:color w:val="333E48"/>
        </w:rPr>
      </w:pPr>
      <w:r>
        <w:rPr>
          <w:color w:val="333E48"/>
        </w:rPr>
        <w:t>The date</w:t>
      </w:r>
      <w:r w:rsidR="003B6649">
        <w:rPr>
          <w:color w:val="333E48"/>
        </w:rPr>
        <w:t>(s)</w:t>
      </w:r>
      <w:r>
        <w:rPr>
          <w:color w:val="333E48"/>
        </w:rPr>
        <w:t>of your Summit</w:t>
      </w:r>
      <w:r w:rsidR="003B6649">
        <w:rPr>
          <w:color w:val="333E48"/>
        </w:rPr>
        <w:t>(s)</w:t>
      </w:r>
    </w:p>
    <w:p w14:paraId="746BD34C" w14:textId="4DAF4137" w:rsidR="00E27A2A" w:rsidRPr="00E27A2A" w:rsidRDefault="00E27A2A" w:rsidP="00E27A2A">
      <w:pPr>
        <w:pStyle w:val="ListParagraph"/>
        <w:numPr>
          <w:ilvl w:val="0"/>
          <w:numId w:val="2"/>
        </w:numPr>
        <w:rPr>
          <w:color w:val="333E48"/>
        </w:rPr>
      </w:pPr>
      <w:r>
        <w:rPr>
          <w:color w:val="333E48"/>
        </w:rPr>
        <w:t>The deadline you will give or have given to attendees to complete the evaluation</w:t>
      </w:r>
      <w:r w:rsidR="00735F49">
        <w:rPr>
          <w:color w:val="333E48"/>
        </w:rPr>
        <w:t>.</w:t>
      </w:r>
    </w:p>
    <w:sectPr w:rsidR="00E27A2A" w:rsidRPr="00E27A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106EB" w14:textId="77777777" w:rsidR="00662EAF" w:rsidRDefault="00662EAF">
      <w:r>
        <w:separator/>
      </w:r>
    </w:p>
  </w:endnote>
  <w:endnote w:type="continuationSeparator" w:id="0">
    <w:p w14:paraId="50DDD159" w14:textId="77777777" w:rsidR="00662EAF" w:rsidRDefault="0066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08E7" w14:textId="77777777" w:rsidR="004A14DE" w:rsidRDefault="004A1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FAFA" w14:textId="7AEB08D0" w:rsidR="002C154C" w:rsidRDefault="006F6AC8">
    <w:pPr>
      <w:pStyle w:val="Footer"/>
    </w:pPr>
    <w:fldSimple w:instr=" FILENAME \* MERGEFORMAT ">
      <w:r>
        <w:rPr>
          <w:noProof/>
        </w:rPr>
        <w:t xml:space="preserve">RCAPS 2026-27 - Doc 7 - Evaluation Instructions 06-15-26 </w:t>
      </w:r>
    </w:fldSimple>
  </w:p>
  <w:p w14:paraId="1B70CC0C" w14:textId="77777777" w:rsidR="00F277D2" w:rsidRDefault="00F277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8402" w14:textId="77777777" w:rsidR="004A14DE" w:rsidRDefault="004A14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9555" w14:textId="77777777" w:rsidR="00662EAF" w:rsidRDefault="00662EAF">
      <w:r>
        <w:separator/>
      </w:r>
    </w:p>
  </w:footnote>
  <w:footnote w:type="continuationSeparator" w:id="0">
    <w:p w14:paraId="7245E6C1" w14:textId="77777777" w:rsidR="00662EAF" w:rsidRDefault="00662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CC07" w14:textId="53E8986A" w:rsidR="00F277D2" w:rsidRDefault="00F277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CC08" w14:textId="1D2BF16D" w:rsidR="00F277D2" w:rsidRDefault="00F277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  <w:p w14:paraId="1B70CC09" w14:textId="21ABF552" w:rsidR="00F277D2" w:rsidRDefault="00F277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CC0D" w14:textId="637D2B07" w:rsidR="00F277D2" w:rsidRDefault="00F277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37369"/>
    <w:multiLevelType w:val="hybridMultilevel"/>
    <w:tmpl w:val="1520EDC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462BFA"/>
    <w:multiLevelType w:val="multilevel"/>
    <w:tmpl w:val="A6D02C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BB2095"/>
    <w:multiLevelType w:val="hybridMultilevel"/>
    <w:tmpl w:val="3778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073772">
    <w:abstractNumId w:val="1"/>
  </w:num>
  <w:num w:numId="2" w16cid:durableId="2134980092">
    <w:abstractNumId w:val="0"/>
  </w:num>
  <w:num w:numId="3" w16cid:durableId="1195658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7D2"/>
    <w:rsid w:val="00014933"/>
    <w:rsid w:val="0004294A"/>
    <w:rsid w:val="00073B47"/>
    <w:rsid w:val="00077528"/>
    <w:rsid w:val="000864B9"/>
    <w:rsid w:val="000E389A"/>
    <w:rsid w:val="00165949"/>
    <w:rsid w:val="00177BB4"/>
    <w:rsid w:val="001A26FB"/>
    <w:rsid w:val="001E1961"/>
    <w:rsid w:val="00203440"/>
    <w:rsid w:val="00206426"/>
    <w:rsid w:val="00215455"/>
    <w:rsid w:val="00257A16"/>
    <w:rsid w:val="00296EB5"/>
    <w:rsid w:val="002A6321"/>
    <w:rsid w:val="002B0492"/>
    <w:rsid w:val="002B4C33"/>
    <w:rsid w:val="002C154C"/>
    <w:rsid w:val="002F14D5"/>
    <w:rsid w:val="003B20FD"/>
    <w:rsid w:val="003B6649"/>
    <w:rsid w:val="00490E51"/>
    <w:rsid w:val="004946D5"/>
    <w:rsid w:val="004A14DE"/>
    <w:rsid w:val="004F22FB"/>
    <w:rsid w:val="004F236E"/>
    <w:rsid w:val="00506677"/>
    <w:rsid w:val="00513B69"/>
    <w:rsid w:val="00525E6D"/>
    <w:rsid w:val="00540A9B"/>
    <w:rsid w:val="005613F5"/>
    <w:rsid w:val="0056446A"/>
    <w:rsid w:val="00573372"/>
    <w:rsid w:val="00574893"/>
    <w:rsid w:val="00584532"/>
    <w:rsid w:val="00631A12"/>
    <w:rsid w:val="00662EAF"/>
    <w:rsid w:val="00685052"/>
    <w:rsid w:val="006D548C"/>
    <w:rsid w:val="006E66A8"/>
    <w:rsid w:val="006F6AC8"/>
    <w:rsid w:val="00716D50"/>
    <w:rsid w:val="00735F49"/>
    <w:rsid w:val="00736C87"/>
    <w:rsid w:val="007432F4"/>
    <w:rsid w:val="00780B23"/>
    <w:rsid w:val="007C66B9"/>
    <w:rsid w:val="00803B39"/>
    <w:rsid w:val="00821FBE"/>
    <w:rsid w:val="00853022"/>
    <w:rsid w:val="008548D6"/>
    <w:rsid w:val="008E59B2"/>
    <w:rsid w:val="008F2AAE"/>
    <w:rsid w:val="008F6582"/>
    <w:rsid w:val="0091141C"/>
    <w:rsid w:val="00973097"/>
    <w:rsid w:val="0099098A"/>
    <w:rsid w:val="009F1FCD"/>
    <w:rsid w:val="00A703BE"/>
    <w:rsid w:val="00B23017"/>
    <w:rsid w:val="00B5401A"/>
    <w:rsid w:val="00B82AF7"/>
    <w:rsid w:val="00BB123E"/>
    <w:rsid w:val="00C01053"/>
    <w:rsid w:val="00C06025"/>
    <w:rsid w:val="00C14094"/>
    <w:rsid w:val="00C17AE4"/>
    <w:rsid w:val="00C41549"/>
    <w:rsid w:val="00C739ED"/>
    <w:rsid w:val="00C94898"/>
    <w:rsid w:val="00CF3DE8"/>
    <w:rsid w:val="00D030F5"/>
    <w:rsid w:val="00D42EDF"/>
    <w:rsid w:val="00DC223A"/>
    <w:rsid w:val="00DC6528"/>
    <w:rsid w:val="00E151F6"/>
    <w:rsid w:val="00E160C8"/>
    <w:rsid w:val="00E27A2A"/>
    <w:rsid w:val="00E4087F"/>
    <w:rsid w:val="00E82284"/>
    <w:rsid w:val="00F277D2"/>
    <w:rsid w:val="00F56B39"/>
    <w:rsid w:val="00F66E3C"/>
    <w:rsid w:val="00F96FFB"/>
    <w:rsid w:val="00FA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1B70CBCC"/>
  <w15:docId w15:val="{C1060461-C044-4EE1-B3A7-6AAA1567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F7D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7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B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0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352"/>
  </w:style>
  <w:style w:type="paragraph" w:styleId="Footer">
    <w:name w:val="footer"/>
    <w:basedOn w:val="Normal"/>
    <w:link w:val="FooterChar"/>
    <w:uiPriority w:val="99"/>
    <w:unhideWhenUsed/>
    <w:rsid w:val="000303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352"/>
  </w:style>
  <w:style w:type="character" w:styleId="Hyperlink">
    <w:name w:val="Hyperlink"/>
    <w:basedOn w:val="DefaultParagraphFont"/>
    <w:uiPriority w:val="99"/>
    <w:unhideWhenUsed/>
    <w:rsid w:val="00967B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52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2064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RCAPSEvaluatio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risknapp5012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VWoSrU5i2/RnsfBoJuLob8O4CQ==">AMUW2mUvwaL51Jo0CBtkOFzIBZ24WGUcptFcgCvfqn/EYaEDcCWaIHnhHLynuii6p6w7c65XGCcPCajMpeSPhr1OMMxvFtjRcGqYxvhOm8wGCBMHSlDhVsXOoAPonc0R1TIPbnE578qW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386</Words>
  <Characters>1922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Newell Krogmann</dc:creator>
  <cp:lastModifiedBy>Bruce Baumberger</cp:lastModifiedBy>
  <cp:revision>5</cp:revision>
  <cp:lastPrinted>2025-07-09T22:30:00Z</cp:lastPrinted>
  <dcterms:created xsi:type="dcterms:W3CDTF">2026-06-15T17:42:00Z</dcterms:created>
  <dcterms:modified xsi:type="dcterms:W3CDTF">2026-06-17T11:23:00Z</dcterms:modified>
</cp:coreProperties>
</file>