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B6D4" w14:textId="77777777" w:rsidR="001632D9" w:rsidRDefault="00E30C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0FFDB6E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50pt;height:50pt;z-index:251657728;visibility:hidden">
            <o:lock v:ext="edit" selection="t"/>
          </v:shape>
        </w:pict>
      </w:r>
    </w:p>
    <w:p w14:paraId="0FFDB6D7" w14:textId="77777777" w:rsidR="001632D9" w:rsidRDefault="001632D9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0FFDB6D8" w14:textId="4396AB34" w:rsidR="001632D9" w:rsidRDefault="006771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202</w:t>
      </w:r>
      <w:r w:rsidR="00C6101B">
        <w:rPr>
          <w:rFonts w:ascii="Calibri" w:eastAsia="Calibri" w:hAnsi="Calibri" w:cs="Calibri"/>
          <w:b/>
          <w:color w:val="000000"/>
          <w:sz w:val="22"/>
          <w:szCs w:val="22"/>
        </w:rPr>
        <w:t>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-2</w:t>
      </w:r>
      <w:r w:rsidR="00C6101B">
        <w:rPr>
          <w:rFonts w:ascii="Calibri" w:eastAsia="Calibri" w:hAnsi="Calibri" w:cs="Calibri"/>
          <w:b/>
          <w:color w:val="000000"/>
          <w:sz w:val="22"/>
          <w:szCs w:val="22"/>
        </w:rPr>
        <w:t>6</w:t>
      </w:r>
    </w:p>
    <w:p w14:paraId="0FFDB6D9" w14:textId="75D4F048" w:rsidR="001632D9" w:rsidRDefault="00677100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Document </w:t>
      </w:r>
      <w:r w:rsidR="00C6101B">
        <w:rPr>
          <w:rFonts w:ascii="Calibri" w:eastAsia="Calibri" w:hAnsi="Calibri" w:cs="Calibri"/>
          <w:b/>
          <w:sz w:val="22"/>
          <w:szCs w:val="22"/>
        </w:rPr>
        <w:t>6g</w:t>
      </w:r>
    </w:p>
    <w:p w14:paraId="0FFDB6DA" w14:textId="77777777" w:rsidR="001632D9" w:rsidRDefault="00677100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Information</w:t>
      </w:r>
    </w:p>
    <w:p w14:paraId="0FFDB6DB" w14:textId="77777777" w:rsidR="001632D9" w:rsidRDefault="001632D9">
      <w:pPr>
        <w:rPr>
          <w:rFonts w:ascii="Calibri" w:eastAsia="Calibri" w:hAnsi="Calibri" w:cs="Calibri"/>
          <w:sz w:val="22"/>
          <w:szCs w:val="22"/>
        </w:rPr>
      </w:pPr>
    </w:p>
    <w:p w14:paraId="0FFDB6DC" w14:textId="65EEEE8A" w:rsidR="001632D9" w:rsidRPr="003E7274" w:rsidRDefault="00677100">
      <w:pPr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 w:rsidRPr="003E7274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This page will be prepared by your district and should be a part of the </w:t>
      </w:r>
      <w:r w:rsidR="00C6101B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One Summit </w:t>
      </w:r>
      <w:r w:rsidR="00033B46">
        <w:rPr>
          <w:rFonts w:ascii="Calibri" w:eastAsia="Calibri" w:hAnsi="Calibri" w:cs="Calibri"/>
          <w:b/>
          <w:bCs/>
          <w:color w:val="FF0000"/>
          <w:sz w:val="22"/>
          <w:szCs w:val="22"/>
        </w:rPr>
        <w:t>T</w:t>
      </w:r>
      <w:r w:rsidRPr="003E7274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oolkit provided to each </w:t>
      </w:r>
      <w:r w:rsidRPr="003E7274">
        <w:rPr>
          <w:rFonts w:ascii="Calibri" w:eastAsia="Calibri" w:hAnsi="Calibri" w:cs="Calibri"/>
          <w:b/>
          <w:bCs/>
          <w:i/>
          <w:color w:val="FF0000"/>
          <w:sz w:val="22"/>
          <w:szCs w:val="22"/>
        </w:rPr>
        <w:t>One Summit</w:t>
      </w:r>
      <w:r w:rsidRPr="003E7274"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 attendee.</w:t>
      </w:r>
    </w:p>
    <w:p w14:paraId="0FFDB6DD" w14:textId="77777777" w:rsidR="001632D9" w:rsidRDefault="001632D9">
      <w:pPr>
        <w:rPr>
          <w:rFonts w:ascii="Calibri" w:eastAsia="Calibri" w:hAnsi="Calibri" w:cs="Calibri"/>
          <w:sz w:val="22"/>
          <w:szCs w:val="22"/>
        </w:rPr>
      </w:pPr>
    </w:p>
    <w:p w14:paraId="0FFDB6DE" w14:textId="77777777" w:rsidR="001632D9" w:rsidRDefault="006771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Suggestions for items to include on this page:</w:t>
      </w:r>
    </w:p>
    <w:p w14:paraId="0FFDB6DF" w14:textId="77777777" w:rsidR="001632D9" w:rsidRDefault="001632D9">
      <w:pPr>
        <w:rPr>
          <w:rFonts w:ascii="Calibri" w:eastAsia="Calibri" w:hAnsi="Calibri" w:cs="Calibri"/>
          <w:sz w:val="22"/>
          <w:szCs w:val="22"/>
        </w:rPr>
      </w:pPr>
    </w:p>
    <w:p w14:paraId="0FFDB6E0" w14:textId="0B80958E" w:rsidR="001632D9" w:rsidRDefault="006771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Contact information for your key district leaders, such as the Membership Chair, the Public Image Chair, the Rotary Foundation Chair</w:t>
      </w:r>
      <w:r w:rsidR="00C6101B">
        <w:rPr>
          <w:rFonts w:ascii="Calibri" w:eastAsia="Calibri" w:hAnsi="Calibri" w:cs="Calibri"/>
          <w:color w:val="000000"/>
          <w:sz w:val="22"/>
          <w:szCs w:val="22"/>
        </w:rPr>
        <w:t xml:space="preserve">, and </w:t>
      </w:r>
      <w:r w:rsidR="00341FF6">
        <w:rPr>
          <w:rFonts w:ascii="Calibri" w:eastAsia="Calibri" w:hAnsi="Calibri" w:cs="Calibri"/>
          <w:color w:val="000000"/>
          <w:sz w:val="22"/>
          <w:szCs w:val="22"/>
        </w:rPr>
        <w:t>the</w:t>
      </w:r>
      <w:r w:rsidR="00C6101B">
        <w:rPr>
          <w:rFonts w:ascii="Calibri" w:eastAsia="Calibri" w:hAnsi="Calibri" w:cs="Calibri"/>
          <w:color w:val="000000"/>
          <w:sz w:val="22"/>
          <w:szCs w:val="22"/>
        </w:rPr>
        <w:t xml:space="preserve"> Club Action Plan Champion.</w:t>
      </w:r>
    </w:p>
    <w:p w14:paraId="0FFDB6E1" w14:textId="77777777" w:rsidR="001632D9" w:rsidRDefault="006771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Contact information for your district admin person (such as a District Secretary, District Administrator, or someone filling a similar role)</w:t>
      </w:r>
    </w:p>
    <w:p w14:paraId="0FFDB6E2" w14:textId="77777777" w:rsidR="001632D9" w:rsidRDefault="006771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Contact information for the editor of your district newsletter</w:t>
      </w:r>
    </w:p>
    <w:p w14:paraId="0FFDB6E3" w14:textId="77777777" w:rsidR="001632D9" w:rsidRDefault="006771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Future events in your district</w:t>
      </w:r>
    </w:p>
    <w:p w14:paraId="0FFDB6E4" w14:textId="77777777" w:rsidR="001632D9" w:rsidRDefault="006771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The address of your district website</w:t>
      </w:r>
    </w:p>
    <w:p w14:paraId="0FFDB6E5" w14:textId="77777777" w:rsidR="001632D9" w:rsidRDefault="006771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Social media sites for your district</w:t>
      </w:r>
    </w:p>
    <w:p w14:paraId="0FFDB6E6" w14:textId="77777777" w:rsidR="001632D9" w:rsidRDefault="006771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Links to Rotary International materials</w:t>
      </w:r>
    </w:p>
    <w:sectPr w:rsidR="001632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DB6F3" w14:textId="77777777" w:rsidR="00675C3D" w:rsidRDefault="00677100">
      <w:r>
        <w:separator/>
      </w:r>
    </w:p>
  </w:endnote>
  <w:endnote w:type="continuationSeparator" w:id="0">
    <w:p w14:paraId="0FFDB6F5" w14:textId="77777777" w:rsidR="00675C3D" w:rsidRDefault="0067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B6EA" w14:textId="77777777" w:rsidR="001632D9" w:rsidRDefault="001632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E1CE" w14:textId="3CF9FBFF" w:rsidR="00C6101B" w:rsidRPr="00C6101B" w:rsidRDefault="00C6101B">
    <w:pPr>
      <w:pStyle w:val="Footer"/>
      <w:rPr>
        <w:rFonts w:asciiTheme="minorHAnsi" w:hAnsiTheme="minorHAnsi" w:cstheme="minorHAnsi"/>
      </w:rPr>
    </w:pPr>
    <w:r w:rsidRPr="00C6101B">
      <w:rPr>
        <w:rFonts w:asciiTheme="minorHAnsi" w:hAnsiTheme="minorHAnsi" w:cstheme="minorHAnsi"/>
      </w:rPr>
      <w:fldChar w:fldCharType="begin"/>
    </w:r>
    <w:r w:rsidRPr="00C6101B">
      <w:rPr>
        <w:rFonts w:asciiTheme="minorHAnsi" w:hAnsiTheme="minorHAnsi" w:cstheme="minorHAnsi"/>
      </w:rPr>
      <w:instrText xml:space="preserve"> FILENAME \* MERGEFORMAT </w:instrText>
    </w:r>
    <w:r w:rsidRPr="00C6101B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  <w:noProof/>
      </w:rPr>
      <w:t xml:space="preserve">One Summit 2025-26 - Doc 6g - District Information </w:t>
    </w:r>
    <w:r w:rsidRPr="00C6101B">
      <w:rPr>
        <w:rFonts w:asciiTheme="minorHAnsi" w:hAnsiTheme="minorHAnsi" w:cstheme="minorHAnsi"/>
      </w:rPr>
      <w:fldChar w:fldCharType="end"/>
    </w:r>
  </w:p>
  <w:p w14:paraId="0FFDB6EC" w14:textId="77777777" w:rsidR="001632D9" w:rsidRDefault="001632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B6EE" w14:textId="77777777" w:rsidR="001632D9" w:rsidRDefault="001632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DB6EF" w14:textId="77777777" w:rsidR="00675C3D" w:rsidRDefault="00677100">
      <w:r>
        <w:separator/>
      </w:r>
    </w:p>
  </w:footnote>
  <w:footnote w:type="continuationSeparator" w:id="0">
    <w:p w14:paraId="0FFDB6F1" w14:textId="77777777" w:rsidR="00675C3D" w:rsidRDefault="00677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B6E8" w14:textId="77777777" w:rsidR="001632D9" w:rsidRDefault="001632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B6E9" w14:textId="76812633" w:rsidR="001632D9" w:rsidRDefault="006771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</w:rPr>
    </w:pPr>
    <w:r>
      <w:rPr>
        <w:noProof/>
        <w:color w:val="000000"/>
      </w:rPr>
      <w:drawing>
        <wp:inline distT="0" distB="0" distL="0" distR="0" wp14:anchorId="0FFDB6F0" wp14:editId="0FFDB6F1">
          <wp:extent cx="4572000" cy="807720"/>
          <wp:effectExtent l="0" t="0" r="0" b="0"/>
          <wp:docPr id="8" name="image1.jpg" descr="A picture containing timelin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icture containing timeline&#10;&#10;Description automatically generated"/>
                  <pic:cNvPicPr preferRelativeResize="0"/>
                </pic:nvPicPr>
                <pic:blipFill>
                  <a:blip r:embed="rId1"/>
                  <a:srcRect l="21955" t="27603" r="1132" b="22394"/>
                  <a:stretch>
                    <a:fillRect/>
                  </a:stretch>
                </pic:blipFill>
                <pic:spPr>
                  <a:xfrm>
                    <a:off x="0" y="0"/>
                    <a:ext cx="4572000" cy="80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B6ED" w14:textId="77777777" w:rsidR="001632D9" w:rsidRDefault="001632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B3B13"/>
    <w:multiLevelType w:val="multilevel"/>
    <w:tmpl w:val="FD1815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9002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2D9"/>
    <w:rsid w:val="00033B46"/>
    <w:rsid w:val="001230FF"/>
    <w:rsid w:val="001632D9"/>
    <w:rsid w:val="002165E7"/>
    <w:rsid w:val="002255C1"/>
    <w:rsid w:val="00341FF6"/>
    <w:rsid w:val="003E7274"/>
    <w:rsid w:val="004E2549"/>
    <w:rsid w:val="00523215"/>
    <w:rsid w:val="00675C3D"/>
    <w:rsid w:val="00677100"/>
    <w:rsid w:val="00B46C4C"/>
    <w:rsid w:val="00BA7859"/>
    <w:rsid w:val="00C06025"/>
    <w:rsid w:val="00C4683C"/>
    <w:rsid w:val="00C6101B"/>
    <w:rsid w:val="00E30C94"/>
    <w:rsid w:val="00F34C81"/>
    <w:rsid w:val="00FB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FFDB6D4"/>
  <w15:docId w15:val="{C1060461-C044-4EE1-B3A7-6AAA1567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9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B6D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D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DB2"/>
  </w:style>
  <w:style w:type="paragraph" w:styleId="Footer">
    <w:name w:val="footer"/>
    <w:basedOn w:val="Normal"/>
    <w:link w:val="FooterChar"/>
    <w:uiPriority w:val="99"/>
    <w:unhideWhenUsed/>
    <w:rsid w:val="000B6D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DB2"/>
  </w:style>
  <w:style w:type="paragraph" w:styleId="NoSpacing">
    <w:name w:val="No Spacing"/>
    <w:uiPriority w:val="1"/>
    <w:qFormat/>
    <w:rsid w:val="00EC5F6F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/0wa4ZNCei4lCucdOh8O3xIAzQ==">AMUW2mUhyFJrLp6T+1HEH110ovFzuh+QtcFDX4RAsmU3BXBkdG2gbt6H3cgW1/DlYhANm5CQtmn4QkNfgnjQSoNSLH8BHd8aX+XajdJgMlk45lH4aL/f6fI=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Newell Krogmann</dc:creator>
  <cp:lastModifiedBy>Bruce Baumberger</cp:lastModifiedBy>
  <cp:revision>4</cp:revision>
  <cp:lastPrinted>2025-05-28T16:47:00Z</cp:lastPrinted>
  <dcterms:created xsi:type="dcterms:W3CDTF">2025-06-05T19:21:00Z</dcterms:created>
  <dcterms:modified xsi:type="dcterms:W3CDTF">2025-07-14T01:20:00Z</dcterms:modified>
</cp:coreProperties>
</file>