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61D0" w14:textId="77777777" w:rsidR="00CD1193" w:rsidRPr="00CD1193" w:rsidRDefault="00D762B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EXHIBIT 2</w:t>
      </w:r>
      <w:r w:rsidR="00CD1193" w:rsidRPr="00CD1193">
        <w:rPr>
          <w:rFonts w:ascii="Arial Narrow" w:hAnsi="Arial Narrow"/>
          <w:sz w:val="24"/>
        </w:rPr>
        <w:t xml:space="preserve">-A </w:t>
      </w:r>
      <w:r w:rsidR="00CD1193" w:rsidRPr="00CD1193">
        <w:rPr>
          <w:rFonts w:ascii="Arial Narrow" w:hAnsi="Arial Narrow"/>
          <w:sz w:val="24"/>
        </w:rPr>
        <w:br/>
        <w:t>Rotaract Products and Services Matrix</w:t>
      </w:r>
    </w:p>
    <w:tbl>
      <w:tblPr>
        <w:tblW w:w="1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63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6A4A3B" w:rsidRPr="006A4A3B" w14:paraId="07151613" w14:textId="77777777" w:rsidTr="006A4A3B">
        <w:trPr>
          <w:trHeight w:val="791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9525FA0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A4A3B">
              <w:rPr>
                <w:rFonts w:ascii="Arial Narrow" w:eastAsia="Times New Roman" w:hAnsi="Arial Narrow" w:cs="Times New Roman"/>
              </w:rPr>
              <w:t>Product/Service</w:t>
            </w:r>
          </w:p>
        </w:tc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282B48BB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Name of Product/Service</w:t>
            </w:r>
          </w:p>
        </w:tc>
        <w:tc>
          <w:tcPr>
            <w:tcW w:w="1440" w:type="dxa"/>
            <w:shd w:val="clear" w:color="auto" w:fill="auto"/>
            <w:hideMark/>
          </w:tcPr>
          <w:p w14:paraId="1F91EBFA" w14:textId="77777777" w:rsidR="006A4A3B" w:rsidRPr="00D762B2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</w:rPr>
            </w:pPr>
            <w:r w:rsidRPr="00D762B2">
              <w:rPr>
                <w:rFonts w:ascii="Arial Narrow" w:eastAsia="Times New Roman" w:hAnsi="Arial Narrow" w:cs="Calibri"/>
                <w:color w:val="0070C0"/>
              </w:rPr>
              <w:t>Rotary club member</w:t>
            </w:r>
          </w:p>
        </w:tc>
        <w:tc>
          <w:tcPr>
            <w:tcW w:w="1440" w:type="dxa"/>
            <w:shd w:val="clear" w:color="auto" w:fill="auto"/>
            <w:hideMark/>
          </w:tcPr>
          <w:p w14:paraId="3C169895" w14:textId="77777777" w:rsidR="006A4A3B" w:rsidRPr="00D762B2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</w:rPr>
            </w:pPr>
            <w:r w:rsidRPr="00D762B2">
              <w:rPr>
                <w:rFonts w:ascii="Arial Narrow" w:eastAsia="Times New Roman" w:hAnsi="Arial Narrow" w:cs="Calibri"/>
                <w:color w:val="0070C0"/>
              </w:rPr>
              <w:t>Rotary club officer</w:t>
            </w:r>
          </w:p>
        </w:tc>
        <w:tc>
          <w:tcPr>
            <w:tcW w:w="1440" w:type="dxa"/>
            <w:shd w:val="clear" w:color="auto" w:fill="auto"/>
            <w:hideMark/>
          </w:tcPr>
          <w:p w14:paraId="49E85FE6" w14:textId="77777777" w:rsidR="006A4A3B" w:rsidRPr="00D762B2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</w:rPr>
            </w:pPr>
            <w:r w:rsidRPr="00D762B2">
              <w:rPr>
                <w:rFonts w:ascii="Arial Narrow" w:eastAsia="Times New Roman" w:hAnsi="Arial Narrow" w:cs="Calibri"/>
                <w:color w:val="0070C0"/>
              </w:rPr>
              <w:t>Rotary district officer</w:t>
            </w:r>
          </w:p>
        </w:tc>
        <w:tc>
          <w:tcPr>
            <w:tcW w:w="1440" w:type="dxa"/>
            <w:shd w:val="clear" w:color="auto" w:fill="auto"/>
            <w:hideMark/>
          </w:tcPr>
          <w:p w14:paraId="72B3D73D" w14:textId="77777777" w:rsidR="006A4A3B" w:rsidRPr="00D762B2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3399"/>
              </w:rPr>
            </w:pPr>
            <w:r w:rsidRPr="00D762B2">
              <w:rPr>
                <w:rFonts w:ascii="Arial Narrow" w:eastAsia="Times New Roman" w:hAnsi="Arial Narrow" w:cs="Calibri"/>
                <w:b/>
                <w:color w:val="FF3399"/>
              </w:rPr>
              <w:t>Rotaract club member</w:t>
            </w:r>
          </w:p>
        </w:tc>
        <w:tc>
          <w:tcPr>
            <w:tcW w:w="1440" w:type="dxa"/>
            <w:shd w:val="clear" w:color="auto" w:fill="auto"/>
            <w:hideMark/>
          </w:tcPr>
          <w:p w14:paraId="78553372" w14:textId="77777777" w:rsidR="006A4A3B" w:rsidRPr="00D762B2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3399"/>
              </w:rPr>
            </w:pPr>
            <w:r w:rsidRPr="00D762B2">
              <w:rPr>
                <w:rFonts w:ascii="Arial Narrow" w:eastAsia="Times New Roman" w:hAnsi="Arial Narrow" w:cs="Calibri"/>
                <w:b/>
                <w:color w:val="FF3399"/>
              </w:rPr>
              <w:t>Rotaract club president/ adviser</w:t>
            </w:r>
          </w:p>
        </w:tc>
        <w:tc>
          <w:tcPr>
            <w:tcW w:w="1440" w:type="dxa"/>
            <w:shd w:val="clear" w:color="auto" w:fill="auto"/>
            <w:hideMark/>
          </w:tcPr>
          <w:p w14:paraId="77A39904" w14:textId="77777777" w:rsidR="006A4A3B" w:rsidRPr="00D762B2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3399"/>
              </w:rPr>
            </w:pPr>
            <w:r w:rsidRPr="00D762B2">
              <w:rPr>
                <w:rFonts w:ascii="Arial Narrow" w:eastAsia="Times New Roman" w:hAnsi="Arial Narrow" w:cs="Calibri"/>
                <w:b/>
                <w:color w:val="FF3399"/>
              </w:rPr>
              <w:t>District Rotaract representative</w:t>
            </w:r>
          </w:p>
        </w:tc>
        <w:tc>
          <w:tcPr>
            <w:tcW w:w="1440" w:type="dxa"/>
            <w:shd w:val="clear" w:color="auto" w:fill="auto"/>
            <w:hideMark/>
          </w:tcPr>
          <w:p w14:paraId="5A32315A" w14:textId="77777777" w:rsidR="006A4A3B" w:rsidRPr="00D762B2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3399"/>
              </w:rPr>
            </w:pPr>
            <w:r w:rsidRPr="00D762B2">
              <w:rPr>
                <w:rFonts w:ascii="Arial Narrow" w:eastAsia="Times New Roman" w:hAnsi="Arial Narrow" w:cs="Calibri"/>
                <w:b/>
                <w:color w:val="FF3399"/>
              </w:rPr>
              <w:t>District Rotaract chair</w:t>
            </w:r>
          </w:p>
        </w:tc>
        <w:tc>
          <w:tcPr>
            <w:tcW w:w="1440" w:type="dxa"/>
            <w:shd w:val="clear" w:color="auto" w:fill="auto"/>
            <w:hideMark/>
          </w:tcPr>
          <w:p w14:paraId="529C301F" w14:textId="77777777" w:rsidR="006A4A3B" w:rsidRPr="00D762B2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3399"/>
              </w:rPr>
            </w:pPr>
            <w:r w:rsidRPr="00D762B2">
              <w:rPr>
                <w:rFonts w:ascii="Arial Narrow" w:eastAsia="Times New Roman" w:hAnsi="Arial Narrow" w:cs="Calibri"/>
                <w:b/>
                <w:color w:val="FF3399"/>
              </w:rPr>
              <w:t>MDIO Contact</w:t>
            </w:r>
          </w:p>
        </w:tc>
        <w:tc>
          <w:tcPr>
            <w:tcW w:w="1440" w:type="dxa"/>
            <w:shd w:val="clear" w:color="auto" w:fill="auto"/>
            <w:hideMark/>
          </w:tcPr>
          <w:p w14:paraId="4CEEFAB7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Non-member</w:t>
            </w:r>
          </w:p>
        </w:tc>
      </w:tr>
      <w:tr w:rsidR="006A4A3B" w:rsidRPr="006A4A3B" w14:paraId="1C79139C" w14:textId="77777777" w:rsidTr="006A4A3B">
        <w:trPr>
          <w:trHeight w:val="3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FC9757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Online Tools</w:t>
            </w:r>
          </w:p>
        </w:tc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4B46C689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Discussion Groups</w:t>
            </w:r>
          </w:p>
        </w:tc>
        <w:tc>
          <w:tcPr>
            <w:tcW w:w="1440" w:type="dxa"/>
            <w:shd w:val="clear" w:color="000000" w:fill="00B050"/>
            <w:hideMark/>
          </w:tcPr>
          <w:p w14:paraId="753B5F1E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01BCEA94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477FD9CD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0ED3637F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5E9CB755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3D321A8F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4631C241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7DF61D70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  <w:hideMark/>
          </w:tcPr>
          <w:p w14:paraId="65D44C1E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6A4A3B" w:rsidRPr="006A4A3B" w14:paraId="0FC57288" w14:textId="77777777" w:rsidTr="006A4A3B">
        <w:trPr>
          <w:trHeight w:val="3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BF2130C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Online Tools</w:t>
            </w:r>
          </w:p>
        </w:tc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40D1A939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Brand Center</w:t>
            </w:r>
          </w:p>
        </w:tc>
        <w:tc>
          <w:tcPr>
            <w:tcW w:w="1440" w:type="dxa"/>
            <w:shd w:val="clear" w:color="000000" w:fill="00B050"/>
            <w:hideMark/>
          </w:tcPr>
          <w:p w14:paraId="4655BEE8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6289A3E5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55616B52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155F0E8B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7ABDB798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5B393EE6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3E2EE0FC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2779FED0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0E312E2F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</w:tr>
      <w:tr w:rsidR="006A4A3B" w:rsidRPr="006A4A3B" w14:paraId="16492ADF" w14:textId="77777777" w:rsidTr="006A4A3B">
        <w:trPr>
          <w:trHeight w:val="3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4C77A63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Online Tools</w:t>
            </w:r>
          </w:p>
        </w:tc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13AEFD89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Learning Center</w:t>
            </w:r>
          </w:p>
        </w:tc>
        <w:tc>
          <w:tcPr>
            <w:tcW w:w="1440" w:type="dxa"/>
            <w:shd w:val="clear" w:color="000000" w:fill="00B050"/>
            <w:hideMark/>
          </w:tcPr>
          <w:p w14:paraId="3B4134E1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4F9679D9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5ACD5911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12DEB5D9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04F3030D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79C8CC8E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275C64B0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1E8F8C94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0410DF0A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</w:tr>
      <w:tr w:rsidR="00D34A5E" w:rsidRPr="006A4A3B" w14:paraId="7618264C" w14:textId="77777777" w:rsidTr="00D34A5E">
        <w:trPr>
          <w:trHeight w:val="3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FFE753F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Online Tools</w:t>
            </w:r>
          </w:p>
        </w:tc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2FE4A943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Showcase - Add Projects</w:t>
            </w:r>
          </w:p>
        </w:tc>
        <w:tc>
          <w:tcPr>
            <w:tcW w:w="1440" w:type="dxa"/>
            <w:shd w:val="clear" w:color="000000" w:fill="00B050"/>
            <w:hideMark/>
          </w:tcPr>
          <w:p w14:paraId="723E2BBB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56208E35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00B050"/>
            <w:hideMark/>
          </w:tcPr>
          <w:p w14:paraId="39FC6909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FFFF00"/>
            <w:hideMark/>
          </w:tcPr>
          <w:p w14:paraId="235659AF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o</w:t>
            </w:r>
          </w:p>
        </w:tc>
        <w:tc>
          <w:tcPr>
            <w:tcW w:w="1440" w:type="dxa"/>
            <w:shd w:val="clear" w:color="000000" w:fill="00B050"/>
            <w:hideMark/>
          </w:tcPr>
          <w:p w14:paraId="42BB5921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  <w:hideMark/>
          </w:tcPr>
          <w:p w14:paraId="28571690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14:paraId="30096868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14:paraId="73F72C4E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14:paraId="6C6B93F6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D34A5E" w:rsidRPr="006A4A3B" w14:paraId="47BE0D37" w14:textId="77777777" w:rsidTr="00D34A5E">
        <w:trPr>
          <w:trHeight w:val="3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7821B09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Online Tools</w:t>
            </w:r>
          </w:p>
        </w:tc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7553F19F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Showcase - View Projects</w:t>
            </w:r>
          </w:p>
        </w:tc>
        <w:tc>
          <w:tcPr>
            <w:tcW w:w="1440" w:type="dxa"/>
            <w:shd w:val="clear" w:color="000000" w:fill="00B050"/>
            <w:hideMark/>
          </w:tcPr>
          <w:p w14:paraId="30695A4C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54B9E110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00B050"/>
            <w:hideMark/>
          </w:tcPr>
          <w:p w14:paraId="79FBF947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52970A29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076D99FE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12B9699C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6E155252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43040D06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0D747520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</w:tr>
      <w:tr w:rsidR="006A4A3B" w:rsidRPr="006A4A3B" w14:paraId="7FE38FE7" w14:textId="77777777" w:rsidTr="006A4A3B">
        <w:trPr>
          <w:trHeight w:val="3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10DC07C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Online Tools</w:t>
            </w:r>
          </w:p>
        </w:tc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679E3627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Club Admini</w:t>
            </w:r>
            <w:r>
              <w:rPr>
                <w:rFonts w:ascii="Arial Narrow" w:eastAsia="Times New Roman" w:hAnsi="Arial Narrow" w:cs="Calibri"/>
                <w:color w:val="000000"/>
              </w:rPr>
              <w:t>stration for Rotaract</w:t>
            </w:r>
          </w:p>
        </w:tc>
        <w:tc>
          <w:tcPr>
            <w:tcW w:w="1440" w:type="dxa"/>
            <w:shd w:val="clear" w:color="auto" w:fill="auto"/>
            <w:hideMark/>
          </w:tcPr>
          <w:p w14:paraId="3B905F98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000000" w:fill="00B050"/>
            <w:hideMark/>
          </w:tcPr>
          <w:p w14:paraId="2CB01380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  <w:hideMark/>
          </w:tcPr>
          <w:p w14:paraId="79E8E1B3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14:paraId="762785D0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440" w:type="dxa"/>
            <w:shd w:val="clear" w:color="000000" w:fill="00B050"/>
            <w:hideMark/>
          </w:tcPr>
          <w:p w14:paraId="65456B14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  <w:hideMark/>
          </w:tcPr>
          <w:p w14:paraId="3329DB79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14:paraId="67D57870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14:paraId="037A4578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14:paraId="04C7CBD6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A4A3B" w:rsidRPr="006A4A3B" w14:paraId="65EEEF08" w14:textId="77777777" w:rsidTr="006A4A3B">
        <w:trPr>
          <w:trHeight w:val="3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81495D7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Online Tools</w:t>
            </w:r>
          </w:p>
        </w:tc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28C53BF0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District Administration</w:t>
            </w:r>
            <w:r w:rsidR="00D34A5E">
              <w:rPr>
                <w:rFonts w:ascii="Arial Narrow" w:eastAsia="Times New Roman" w:hAnsi="Arial Narrow" w:cs="Calibri"/>
                <w:color w:val="000000"/>
              </w:rPr>
              <w:t xml:space="preserve"> (online experience)</w:t>
            </w:r>
          </w:p>
        </w:tc>
        <w:tc>
          <w:tcPr>
            <w:tcW w:w="1440" w:type="dxa"/>
            <w:shd w:val="clear" w:color="auto" w:fill="auto"/>
            <w:hideMark/>
          </w:tcPr>
          <w:p w14:paraId="31993011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14:paraId="5CD5D9C3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440" w:type="dxa"/>
            <w:shd w:val="clear" w:color="000000" w:fill="00B050"/>
            <w:hideMark/>
          </w:tcPr>
          <w:p w14:paraId="130FE2A9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  <w:hideMark/>
          </w:tcPr>
          <w:p w14:paraId="6377388C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14:paraId="6FC133D0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440" w:type="dxa"/>
            <w:shd w:val="clear" w:color="000000" w:fill="FFFF00"/>
            <w:hideMark/>
          </w:tcPr>
          <w:p w14:paraId="61EDB469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o</w:t>
            </w:r>
          </w:p>
        </w:tc>
        <w:tc>
          <w:tcPr>
            <w:tcW w:w="1440" w:type="dxa"/>
            <w:shd w:val="clear" w:color="000000" w:fill="FFFF00"/>
            <w:hideMark/>
          </w:tcPr>
          <w:p w14:paraId="772F181A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o</w:t>
            </w:r>
          </w:p>
        </w:tc>
        <w:tc>
          <w:tcPr>
            <w:tcW w:w="1440" w:type="dxa"/>
            <w:shd w:val="clear" w:color="auto" w:fill="auto"/>
            <w:hideMark/>
          </w:tcPr>
          <w:p w14:paraId="64BC963A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14:paraId="31DC27C8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A4A3B" w:rsidRPr="006A4A3B" w14:paraId="3AFE0D76" w14:textId="77777777" w:rsidTr="00D34A5E">
        <w:trPr>
          <w:trHeight w:val="3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A54FBC5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Online Tools</w:t>
            </w:r>
          </w:p>
        </w:tc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494B83B1" w14:textId="77777777" w:rsidR="006A4A3B" w:rsidRPr="006A4A3B" w:rsidRDefault="00D34A5E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Worldwide </w:t>
            </w:r>
            <w:r w:rsidR="006A4A3B" w:rsidRPr="006A4A3B">
              <w:rPr>
                <w:rFonts w:ascii="Arial Narrow" w:eastAsia="Times New Roman" w:hAnsi="Arial Narrow" w:cs="Calibri"/>
                <w:color w:val="000000"/>
              </w:rPr>
              <w:t>Rotaract Directory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D34A5E">
              <w:rPr>
                <w:rFonts w:ascii="Arial Narrow" w:eastAsia="Times New Roman" w:hAnsi="Arial Narrow" w:cs="Calibri"/>
                <w:color w:val="000000"/>
                <w:sz w:val="20"/>
              </w:rPr>
              <w:t>(plan to sunset when Rotaract information is included in Rotary Directory)</w:t>
            </w:r>
          </w:p>
        </w:tc>
        <w:tc>
          <w:tcPr>
            <w:tcW w:w="1440" w:type="dxa"/>
            <w:shd w:val="clear" w:color="auto" w:fill="auto"/>
            <w:hideMark/>
          </w:tcPr>
          <w:p w14:paraId="7107EFF2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14:paraId="588CFE2A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14:paraId="33FF76C9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14:paraId="6A7CDB94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000000" w:fill="00B050"/>
            <w:hideMark/>
          </w:tcPr>
          <w:p w14:paraId="53009F72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59F1BAB8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29950AAC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55C73C8E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  <w:hideMark/>
          </w:tcPr>
          <w:p w14:paraId="576AE5C8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34A5E" w:rsidRPr="006A4A3B" w14:paraId="52804C5E" w14:textId="77777777" w:rsidTr="00D34A5E">
        <w:trPr>
          <w:trHeight w:val="300"/>
        </w:trPr>
        <w:tc>
          <w:tcPr>
            <w:tcW w:w="1890" w:type="dxa"/>
            <w:shd w:val="clear" w:color="auto" w:fill="auto"/>
            <w:noWrap/>
            <w:vAlign w:val="bottom"/>
          </w:tcPr>
          <w:p w14:paraId="3F573F9C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Online Tools</w:t>
            </w:r>
          </w:p>
        </w:tc>
        <w:tc>
          <w:tcPr>
            <w:tcW w:w="3630" w:type="dxa"/>
            <w:shd w:val="clear" w:color="auto" w:fill="auto"/>
            <w:noWrap/>
            <w:vAlign w:val="bottom"/>
          </w:tcPr>
          <w:p w14:paraId="1130120D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Rotary Directory</w:t>
            </w:r>
          </w:p>
        </w:tc>
        <w:tc>
          <w:tcPr>
            <w:tcW w:w="1440" w:type="dxa"/>
            <w:shd w:val="clear" w:color="auto" w:fill="00B050"/>
          </w:tcPr>
          <w:p w14:paraId="7C31300C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14:paraId="060D2676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14:paraId="41893823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14:paraId="483B6431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o</w:t>
            </w:r>
          </w:p>
        </w:tc>
        <w:tc>
          <w:tcPr>
            <w:tcW w:w="1440" w:type="dxa"/>
            <w:shd w:val="clear" w:color="auto" w:fill="FFFF00"/>
          </w:tcPr>
          <w:p w14:paraId="297F7E99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o</w:t>
            </w:r>
          </w:p>
        </w:tc>
        <w:tc>
          <w:tcPr>
            <w:tcW w:w="1440" w:type="dxa"/>
            <w:shd w:val="clear" w:color="auto" w:fill="FFFF00"/>
          </w:tcPr>
          <w:p w14:paraId="1B288269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o</w:t>
            </w:r>
          </w:p>
        </w:tc>
        <w:tc>
          <w:tcPr>
            <w:tcW w:w="1440" w:type="dxa"/>
            <w:shd w:val="clear" w:color="000000" w:fill="00B050"/>
          </w:tcPr>
          <w:p w14:paraId="7C1FACEA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14:paraId="663984BE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o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7A6510D" w14:textId="77777777" w:rsidR="00D34A5E" w:rsidRPr="006A4A3B" w:rsidRDefault="00D34A5E" w:rsidP="00D34A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Online Tools</w:t>
            </w:r>
          </w:p>
        </w:tc>
      </w:tr>
      <w:tr w:rsidR="006A4A3B" w:rsidRPr="006A4A3B" w14:paraId="79BB258A" w14:textId="77777777" w:rsidTr="00096966">
        <w:trPr>
          <w:trHeight w:val="3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EFE9A87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Online Tools</w:t>
            </w:r>
          </w:p>
        </w:tc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287AE17F" w14:textId="77777777" w:rsidR="006A4A3B" w:rsidRPr="006A4A3B" w:rsidRDefault="00B44FAE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Goal-setting </w:t>
            </w:r>
            <w:r w:rsidR="000A65AE">
              <w:rPr>
                <w:rFonts w:ascii="Arial Narrow" w:eastAsia="Times New Roman" w:hAnsi="Arial Narrow" w:cs="Calibri"/>
                <w:color w:val="000000"/>
              </w:rPr>
              <w:t>– Add/Edit</w:t>
            </w:r>
            <w:r w:rsidR="00FD57D9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FD57D9" w:rsidRPr="00FD57D9">
              <w:rPr>
                <w:rFonts w:ascii="Arial Narrow" w:eastAsia="Times New Roman" w:hAnsi="Arial Narrow" w:cs="Calibri"/>
                <w:color w:val="000000"/>
                <w:sz w:val="20"/>
              </w:rPr>
              <w:t>(Rotary Club Central)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14:paraId="0D297E4F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000000" w:fill="00B050"/>
            <w:hideMark/>
          </w:tcPr>
          <w:p w14:paraId="0BDF66E2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00B050"/>
            <w:hideMark/>
          </w:tcPr>
          <w:p w14:paraId="147A98D6" w14:textId="77777777" w:rsidR="006A4A3B" w:rsidRPr="006A4A3B" w:rsidRDefault="000A65AE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  <w:hideMark/>
          </w:tcPr>
          <w:p w14:paraId="3E460E14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440" w:type="dxa"/>
            <w:shd w:val="clear" w:color="000000" w:fill="FFFF00"/>
            <w:hideMark/>
          </w:tcPr>
          <w:p w14:paraId="2096E1EB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o</w:t>
            </w:r>
          </w:p>
        </w:tc>
        <w:tc>
          <w:tcPr>
            <w:tcW w:w="1440" w:type="dxa"/>
            <w:shd w:val="clear" w:color="auto" w:fill="FFFF00"/>
            <w:hideMark/>
          </w:tcPr>
          <w:p w14:paraId="5765C73E" w14:textId="77777777" w:rsidR="006A4A3B" w:rsidRPr="006A4A3B" w:rsidRDefault="000A65AE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o</w:t>
            </w:r>
          </w:p>
        </w:tc>
        <w:tc>
          <w:tcPr>
            <w:tcW w:w="1440" w:type="dxa"/>
            <w:shd w:val="clear" w:color="auto" w:fill="00B050"/>
            <w:hideMark/>
          </w:tcPr>
          <w:p w14:paraId="76996B50" w14:textId="77777777" w:rsidR="006A4A3B" w:rsidRPr="006A4A3B" w:rsidRDefault="000A65AE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x</w:t>
            </w:r>
          </w:p>
        </w:tc>
        <w:tc>
          <w:tcPr>
            <w:tcW w:w="1440" w:type="dxa"/>
            <w:shd w:val="clear" w:color="auto" w:fill="auto"/>
            <w:hideMark/>
          </w:tcPr>
          <w:p w14:paraId="76B6DB70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14:paraId="600D4FCC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A65AE" w:rsidRPr="006A4A3B" w14:paraId="076851AD" w14:textId="77777777" w:rsidTr="00096966">
        <w:trPr>
          <w:trHeight w:val="300"/>
        </w:trPr>
        <w:tc>
          <w:tcPr>
            <w:tcW w:w="1890" w:type="dxa"/>
            <w:shd w:val="clear" w:color="auto" w:fill="auto"/>
            <w:noWrap/>
            <w:vAlign w:val="bottom"/>
          </w:tcPr>
          <w:p w14:paraId="1B9C1692" w14:textId="77777777" w:rsidR="000A65AE" w:rsidRPr="006A4A3B" w:rsidRDefault="000A65AE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Online Tools</w:t>
            </w:r>
          </w:p>
        </w:tc>
        <w:tc>
          <w:tcPr>
            <w:tcW w:w="3630" w:type="dxa"/>
            <w:shd w:val="clear" w:color="auto" w:fill="auto"/>
            <w:noWrap/>
            <w:vAlign w:val="bottom"/>
          </w:tcPr>
          <w:p w14:paraId="4E1AA732" w14:textId="77777777" w:rsidR="000A65AE" w:rsidRDefault="000A65AE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Goal-setting </w:t>
            </w:r>
            <w:r w:rsidR="00FD57D9">
              <w:rPr>
                <w:rFonts w:ascii="Arial Narrow" w:eastAsia="Times New Roman" w:hAnsi="Arial Narrow" w:cs="Calibri"/>
                <w:color w:val="000000"/>
              </w:rPr>
              <w:t>–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View</w:t>
            </w:r>
            <w:r w:rsidR="00FD57D9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FD57D9" w:rsidRPr="00FD57D9">
              <w:rPr>
                <w:rFonts w:ascii="Arial Narrow" w:eastAsia="Times New Roman" w:hAnsi="Arial Narrow" w:cs="Calibri"/>
                <w:color w:val="000000"/>
                <w:sz w:val="20"/>
              </w:rPr>
              <w:t>(Rotary Club Central)</w:t>
            </w:r>
          </w:p>
        </w:tc>
        <w:tc>
          <w:tcPr>
            <w:tcW w:w="1440" w:type="dxa"/>
            <w:shd w:val="clear" w:color="000000" w:fill="00B050"/>
          </w:tcPr>
          <w:p w14:paraId="6F8CFFEE" w14:textId="77777777" w:rsidR="000A65AE" w:rsidRPr="006A4A3B" w:rsidRDefault="000A65AE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</w:tcPr>
          <w:p w14:paraId="0F433457" w14:textId="77777777" w:rsidR="000A65AE" w:rsidRPr="006A4A3B" w:rsidRDefault="000A65AE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14:paraId="203BB038" w14:textId="77777777" w:rsidR="000A65AE" w:rsidRPr="006A4A3B" w:rsidRDefault="000A65AE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14:paraId="2CE41A2E" w14:textId="77777777" w:rsidR="000A65AE" w:rsidRPr="006A4A3B" w:rsidRDefault="000A65AE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o</w:t>
            </w:r>
          </w:p>
        </w:tc>
        <w:tc>
          <w:tcPr>
            <w:tcW w:w="1440" w:type="dxa"/>
            <w:shd w:val="clear" w:color="000000" w:fill="FFFF00"/>
          </w:tcPr>
          <w:p w14:paraId="45CD1547" w14:textId="77777777" w:rsidR="000A65AE" w:rsidRPr="006A4A3B" w:rsidRDefault="000A65AE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o</w:t>
            </w:r>
          </w:p>
        </w:tc>
        <w:tc>
          <w:tcPr>
            <w:tcW w:w="1440" w:type="dxa"/>
            <w:shd w:val="clear" w:color="auto" w:fill="FFFF00"/>
          </w:tcPr>
          <w:p w14:paraId="67B611F8" w14:textId="77777777" w:rsidR="000A65AE" w:rsidRPr="006A4A3B" w:rsidRDefault="000A65AE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o</w:t>
            </w:r>
          </w:p>
        </w:tc>
        <w:tc>
          <w:tcPr>
            <w:tcW w:w="1440" w:type="dxa"/>
            <w:shd w:val="clear" w:color="auto" w:fill="00B050"/>
          </w:tcPr>
          <w:p w14:paraId="4EDC3461" w14:textId="77777777" w:rsidR="000A65AE" w:rsidRPr="006A4A3B" w:rsidRDefault="000A65AE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70D24C8B" w14:textId="77777777" w:rsidR="000A65AE" w:rsidRPr="006A4A3B" w:rsidRDefault="000A65AE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4ECF727F" w14:textId="77777777" w:rsidR="000A65AE" w:rsidRPr="006A4A3B" w:rsidRDefault="000A65AE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A4A3B" w:rsidRPr="006A4A3B" w14:paraId="70E9D13D" w14:textId="77777777" w:rsidTr="00096966">
        <w:trPr>
          <w:trHeight w:val="3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811FDAA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Online Tools</w:t>
            </w:r>
          </w:p>
        </w:tc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753D35DA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Grants Center</w:t>
            </w:r>
          </w:p>
        </w:tc>
        <w:tc>
          <w:tcPr>
            <w:tcW w:w="1440" w:type="dxa"/>
            <w:shd w:val="clear" w:color="auto" w:fill="00B050"/>
            <w:hideMark/>
          </w:tcPr>
          <w:p w14:paraId="4847D6E5" w14:textId="77777777" w:rsidR="006A4A3B" w:rsidRPr="006A4A3B" w:rsidRDefault="000A65AE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00B050"/>
            <w:hideMark/>
          </w:tcPr>
          <w:p w14:paraId="070BDBD9" w14:textId="77777777" w:rsidR="006A4A3B" w:rsidRPr="006A4A3B" w:rsidRDefault="000A65AE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x</w:t>
            </w:r>
          </w:p>
        </w:tc>
        <w:tc>
          <w:tcPr>
            <w:tcW w:w="1440" w:type="dxa"/>
            <w:shd w:val="clear" w:color="auto" w:fill="00B050"/>
            <w:hideMark/>
          </w:tcPr>
          <w:p w14:paraId="6CFDC056" w14:textId="77777777" w:rsidR="006A4A3B" w:rsidRPr="006A4A3B" w:rsidRDefault="000A65AE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x</w:t>
            </w:r>
          </w:p>
        </w:tc>
        <w:tc>
          <w:tcPr>
            <w:tcW w:w="1440" w:type="dxa"/>
            <w:shd w:val="clear" w:color="auto" w:fill="FFFF00"/>
            <w:hideMark/>
          </w:tcPr>
          <w:p w14:paraId="5DC89F66" w14:textId="77777777" w:rsidR="006A4A3B" w:rsidRPr="006A4A3B" w:rsidRDefault="00096966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o</w:t>
            </w:r>
          </w:p>
        </w:tc>
        <w:tc>
          <w:tcPr>
            <w:tcW w:w="1440" w:type="dxa"/>
            <w:shd w:val="clear" w:color="auto" w:fill="FFFF00"/>
            <w:hideMark/>
          </w:tcPr>
          <w:p w14:paraId="7497E524" w14:textId="77777777" w:rsidR="006A4A3B" w:rsidRPr="006A4A3B" w:rsidRDefault="00096966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o</w:t>
            </w:r>
          </w:p>
        </w:tc>
        <w:tc>
          <w:tcPr>
            <w:tcW w:w="1440" w:type="dxa"/>
            <w:shd w:val="clear" w:color="auto" w:fill="FFFF00"/>
            <w:hideMark/>
          </w:tcPr>
          <w:p w14:paraId="023E9529" w14:textId="77777777" w:rsidR="006A4A3B" w:rsidRPr="006A4A3B" w:rsidRDefault="00096966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o</w:t>
            </w:r>
          </w:p>
        </w:tc>
        <w:tc>
          <w:tcPr>
            <w:tcW w:w="1440" w:type="dxa"/>
            <w:shd w:val="clear" w:color="auto" w:fill="00B050"/>
            <w:hideMark/>
          </w:tcPr>
          <w:p w14:paraId="35ECFBC5" w14:textId="77777777" w:rsidR="006A4A3B" w:rsidRPr="006A4A3B" w:rsidRDefault="000A65AE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x</w:t>
            </w:r>
          </w:p>
        </w:tc>
        <w:tc>
          <w:tcPr>
            <w:tcW w:w="1440" w:type="dxa"/>
            <w:shd w:val="clear" w:color="auto" w:fill="auto"/>
            <w:hideMark/>
          </w:tcPr>
          <w:p w14:paraId="5F837F0C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14:paraId="52ADCEF8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A4A3B" w:rsidRPr="006A4A3B" w14:paraId="546A6F2D" w14:textId="77777777" w:rsidTr="006A4A3B">
        <w:trPr>
          <w:trHeight w:val="3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50D067F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Reports</w:t>
            </w:r>
          </w:p>
        </w:tc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6FBF215B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Membership leads</w:t>
            </w:r>
          </w:p>
        </w:tc>
        <w:tc>
          <w:tcPr>
            <w:tcW w:w="1440" w:type="dxa"/>
            <w:shd w:val="clear" w:color="auto" w:fill="auto"/>
            <w:hideMark/>
          </w:tcPr>
          <w:p w14:paraId="126F9D7E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000000" w:fill="00B050"/>
            <w:hideMark/>
          </w:tcPr>
          <w:p w14:paraId="5EF9A0F2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29A04A45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  <w:hideMark/>
          </w:tcPr>
          <w:p w14:paraId="054DF131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000000" w:fill="FFFF00"/>
            <w:hideMark/>
          </w:tcPr>
          <w:p w14:paraId="1A2A9A27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o</w:t>
            </w:r>
          </w:p>
        </w:tc>
        <w:tc>
          <w:tcPr>
            <w:tcW w:w="1440" w:type="dxa"/>
            <w:shd w:val="clear" w:color="000000" w:fill="FFFF00"/>
            <w:hideMark/>
          </w:tcPr>
          <w:p w14:paraId="6F688A3B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o</w:t>
            </w:r>
          </w:p>
        </w:tc>
        <w:tc>
          <w:tcPr>
            <w:tcW w:w="1440" w:type="dxa"/>
            <w:shd w:val="clear" w:color="000000" w:fill="FFFF00"/>
            <w:hideMark/>
          </w:tcPr>
          <w:p w14:paraId="188BDEE4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o</w:t>
            </w:r>
          </w:p>
        </w:tc>
        <w:tc>
          <w:tcPr>
            <w:tcW w:w="1440" w:type="dxa"/>
            <w:shd w:val="clear" w:color="auto" w:fill="auto"/>
            <w:hideMark/>
          </w:tcPr>
          <w:p w14:paraId="48F28235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14:paraId="1A79F9A2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6A4A3B" w:rsidRPr="006A4A3B" w14:paraId="2BF4076F" w14:textId="77777777" w:rsidTr="00096966">
        <w:trPr>
          <w:trHeight w:val="3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37FB73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Reports</w:t>
            </w:r>
          </w:p>
        </w:tc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08B6260D" w14:textId="77777777" w:rsidR="006A4A3B" w:rsidRPr="006A4A3B" w:rsidRDefault="00D762B2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Clubs in a district, Sponsored and Satellite clubs</w:t>
            </w:r>
          </w:p>
        </w:tc>
        <w:tc>
          <w:tcPr>
            <w:tcW w:w="1440" w:type="dxa"/>
            <w:shd w:val="clear" w:color="000000" w:fill="00B050"/>
            <w:hideMark/>
          </w:tcPr>
          <w:p w14:paraId="4EDE67D6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45424F8A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1BF22FF6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FFFF00"/>
            <w:hideMark/>
          </w:tcPr>
          <w:p w14:paraId="3526A724" w14:textId="77777777" w:rsidR="006A4A3B" w:rsidRPr="006A4A3B" w:rsidRDefault="00096966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o</w:t>
            </w:r>
          </w:p>
        </w:tc>
        <w:tc>
          <w:tcPr>
            <w:tcW w:w="1440" w:type="dxa"/>
            <w:shd w:val="clear" w:color="auto" w:fill="FFFF00"/>
            <w:hideMark/>
          </w:tcPr>
          <w:p w14:paraId="26E6E174" w14:textId="77777777" w:rsidR="006A4A3B" w:rsidRPr="006A4A3B" w:rsidRDefault="00096966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o</w:t>
            </w:r>
          </w:p>
        </w:tc>
        <w:tc>
          <w:tcPr>
            <w:tcW w:w="1440" w:type="dxa"/>
            <w:shd w:val="clear" w:color="000000" w:fill="00B050"/>
            <w:hideMark/>
          </w:tcPr>
          <w:p w14:paraId="0263DCA9" w14:textId="77777777" w:rsidR="006A4A3B" w:rsidRPr="006A4A3B" w:rsidRDefault="00D762B2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4C14F7BD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  <w:hideMark/>
          </w:tcPr>
          <w:p w14:paraId="5B70FE47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14:paraId="18D7DADD" w14:textId="77777777" w:rsidR="006A4A3B" w:rsidRPr="006A4A3B" w:rsidRDefault="006A4A3B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D762B2" w:rsidRPr="006A4A3B" w14:paraId="0B1087A9" w14:textId="77777777" w:rsidTr="00D762B2">
        <w:trPr>
          <w:trHeight w:val="300"/>
        </w:trPr>
        <w:tc>
          <w:tcPr>
            <w:tcW w:w="1890" w:type="dxa"/>
            <w:shd w:val="clear" w:color="auto" w:fill="auto"/>
            <w:noWrap/>
            <w:vAlign w:val="bottom"/>
          </w:tcPr>
          <w:p w14:paraId="4BCDFB2D" w14:textId="77777777" w:rsidR="00D762B2" w:rsidRPr="006A4A3B" w:rsidRDefault="00D762B2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Reports</w:t>
            </w:r>
          </w:p>
        </w:tc>
        <w:tc>
          <w:tcPr>
            <w:tcW w:w="3630" w:type="dxa"/>
            <w:shd w:val="clear" w:color="auto" w:fill="auto"/>
            <w:noWrap/>
            <w:vAlign w:val="bottom"/>
          </w:tcPr>
          <w:p w14:paraId="3829BC9F" w14:textId="77777777" w:rsidR="00D762B2" w:rsidRPr="006A4A3B" w:rsidRDefault="00D762B2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762B2">
              <w:rPr>
                <w:rFonts w:ascii="Arial Narrow" w:eastAsia="Times New Roman" w:hAnsi="Arial Narrow" w:cs="Calibri"/>
                <w:color w:val="000000"/>
              </w:rPr>
              <w:t>Current Officer Reported and Not Reported</w:t>
            </w:r>
          </w:p>
        </w:tc>
        <w:tc>
          <w:tcPr>
            <w:tcW w:w="1440" w:type="dxa"/>
            <w:shd w:val="clear" w:color="auto" w:fill="auto"/>
          </w:tcPr>
          <w:p w14:paraId="34360058" w14:textId="77777777" w:rsidR="00D762B2" w:rsidRPr="006A4A3B" w:rsidRDefault="00D762B2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6B80EFB" w14:textId="77777777" w:rsidR="00D762B2" w:rsidRPr="006A4A3B" w:rsidRDefault="00D762B2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000000" w:fill="00B050"/>
          </w:tcPr>
          <w:p w14:paraId="2E2372F3" w14:textId="77777777" w:rsidR="00D762B2" w:rsidRPr="006A4A3B" w:rsidRDefault="00D762B2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20FD9DDC" w14:textId="77777777" w:rsidR="00D762B2" w:rsidRDefault="00D762B2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C9DC2A2" w14:textId="77777777" w:rsidR="00D762B2" w:rsidRDefault="00D762B2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440" w:type="dxa"/>
            <w:shd w:val="clear" w:color="000000" w:fill="00B050"/>
          </w:tcPr>
          <w:p w14:paraId="0B40A628" w14:textId="77777777" w:rsidR="00D762B2" w:rsidRPr="006A4A3B" w:rsidRDefault="00D762B2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</w:tcPr>
          <w:p w14:paraId="4A33162F" w14:textId="77777777" w:rsidR="00D762B2" w:rsidRPr="006A4A3B" w:rsidRDefault="00D762B2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24E6F81F" w14:textId="77777777" w:rsidR="00D762B2" w:rsidRPr="006A4A3B" w:rsidRDefault="00D762B2" w:rsidP="006A4A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BC97814" w14:textId="77777777" w:rsidR="00D762B2" w:rsidRPr="006A4A3B" w:rsidRDefault="00D762B2" w:rsidP="006A4A3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D762B2" w:rsidRPr="006A4A3B" w14:paraId="4F5E6659" w14:textId="77777777" w:rsidTr="00D762B2">
        <w:trPr>
          <w:trHeight w:val="3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431238E" w14:textId="77777777" w:rsidR="00D762B2" w:rsidRPr="006A4A3B" w:rsidRDefault="00D762B2" w:rsidP="00D762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Resources</w:t>
            </w:r>
          </w:p>
        </w:tc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3C2DCB2A" w14:textId="77777777" w:rsidR="00D762B2" w:rsidRPr="006A4A3B" w:rsidRDefault="00D762B2" w:rsidP="00D762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Toastmasters</w:t>
            </w:r>
            <w:r w:rsidR="00B5447B">
              <w:rPr>
                <w:rFonts w:ascii="Arial Narrow" w:eastAsia="Times New Roman" w:hAnsi="Arial Narrow" w:cs="Calibri"/>
                <w:color w:val="000000"/>
              </w:rPr>
              <w:t xml:space="preserve"> (</w:t>
            </w:r>
            <w:r>
              <w:rPr>
                <w:rFonts w:ascii="Arial Narrow" w:eastAsia="Times New Roman" w:hAnsi="Arial Narrow" w:cs="Calibri"/>
                <w:color w:val="000000"/>
              </w:rPr>
              <w:t>8 online courses)</w:t>
            </w:r>
          </w:p>
        </w:tc>
        <w:tc>
          <w:tcPr>
            <w:tcW w:w="1440" w:type="dxa"/>
            <w:shd w:val="clear" w:color="auto" w:fill="00B050"/>
            <w:hideMark/>
          </w:tcPr>
          <w:p w14:paraId="43D7D629" w14:textId="77777777" w:rsidR="00D762B2" w:rsidRPr="006A4A3B" w:rsidRDefault="00D762B2" w:rsidP="00D762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00B050"/>
            <w:hideMark/>
          </w:tcPr>
          <w:p w14:paraId="4A3FBCCF" w14:textId="77777777" w:rsidR="00D762B2" w:rsidRPr="006A4A3B" w:rsidRDefault="00D762B2" w:rsidP="00D762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00B050"/>
            <w:hideMark/>
          </w:tcPr>
          <w:p w14:paraId="0A3B29D8" w14:textId="77777777" w:rsidR="00D762B2" w:rsidRPr="006A4A3B" w:rsidRDefault="00D762B2" w:rsidP="00D762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00B050"/>
            <w:hideMark/>
          </w:tcPr>
          <w:p w14:paraId="1AC0F260" w14:textId="77777777" w:rsidR="00D762B2" w:rsidRPr="006A4A3B" w:rsidRDefault="00D762B2" w:rsidP="00D762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00B050"/>
            <w:hideMark/>
          </w:tcPr>
          <w:p w14:paraId="771F1B79" w14:textId="77777777" w:rsidR="00D762B2" w:rsidRPr="006A4A3B" w:rsidRDefault="00D762B2" w:rsidP="00D762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00B050"/>
            <w:hideMark/>
          </w:tcPr>
          <w:p w14:paraId="7F6DDF8C" w14:textId="77777777" w:rsidR="00D762B2" w:rsidRPr="006A4A3B" w:rsidRDefault="00D762B2" w:rsidP="00D762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00B050"/>
            <w:hideMark/>
          </w:tcPr>
          <w:p w14:paraId="352601F5" w14:textId="77777777" w:rsidR="00D762B2" w:rsidRPr="006A4A3B" w:rsidRDefault="00D762B2" w:rsidP="00D762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00B050"/>
            <w:hideMark/>
          </w:tcPr>
          <w:p w14:paraId="0E25F6D6" w14:textId="77777777" w:rsidR="00D762B2" w:rsidRPr="006A4A3B" w:rsidRDefault="00D762B2" w:rsidP="00D762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  <w:hideMark/>
          </w:tcPr>
          <w:p w14:paraId="617B399F" w14:textId="77777777" w:rsidR="00D762B2" w:rsidRPr="006A4A3B" w:rsidRDefault="00D762B2" w:rsidP="00D762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D57D9" w:rsidRPr="00B5447B" w14:paraId="5B6BD182" w14:textId="77777777" w:rsidTr="007247EC">
        <w:trPr>
          <w:trHeight w:val="3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3893926" w14:textId="77777777" w:rsidR="00FD57D9" w:rsidRPr="006A4A3B" w:rsidRDefault="00FD57D9" w:rsidP="00FD57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Other</w:t>
            </w:r>
          </w:p>
        </w:tc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72625851" w14:textId="77777777" w:rsidR="00FD57D9" w:rsidRPr="006A4A3B" w:rsidRDefault="00FD57D9" w:rsidP="00FD57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Rotary Magazine</w:t>
            </w:r>
            <w:r w:rsidRPr="006A4A3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  <w:tc>
          <w:tcPr>
            <w:tcW w:w="1440" w:type="dxa"/>
            <w:shd w:val="clear" w:color="000000" w:fill="00B050"/>
            <w:hideMark/>
          </w:tcPr>
          <w:p w14:paraId="41E322D2" w14:textId="77777777" w:rsidR="00FD57D9" w:rsidRPr="006A4A3B" w:rsidRDefault="00FD57D9" w:rsidP="00FD57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41BBB4D2" w14:textId="77777777" w:rsidR="00FD57D9" w:rsidRPr="006A4A3B" w:rsidRDefault="00FD57D9" w:rsidP="00FD57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000000" w:fill="00B050"/>
            <w:hideMark/>
          </w:tcPr>
          <w:p w14:paraId="5914B0A8" w14:textId="77777777" w:rsidR="00FD57D9" w:rsidRPr="006A4A3B" w:rsidRDefault="00FD57D9" w:rsidP="00FD57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A4A3B">
              <w:rPr>
                <w:rFonts w:ascii="Arial Narrow" w:eastAsia="Times New Roman" w:hAnsi="Arial Narrow" w:cs="Calibri"/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00B050"/>
            <w:hideMark/>
          </w:tcPr>
          <w:p w14:paraId="09CA0B1B" w14:textId="77777777" w:rsidR="00FD57D9" w:rsidRPr="00FD57D9" w:rsidRDefault="00FD57D9" w:rsidP="00FD57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s-ES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ES"/>
              </w:rPr>
              <w:t>x</w:t>
            </w:r>
            <w:r w:rsidRPr="00FD57D9">
              <w:rPr>
                <w:rFonts w:ascii="Arial Narrow" w:eastAsia="Times New Roman" w:hAnsi="Arial Narrow" w:cs="Calibri"/>
                <w:color w:val="000000"/>
                <w:lang w:val="es-ES"/>
              </w:rPr>
              <w:t xml:space="preserve"> </w:t>
            </w:r>
            <w:r w:rsidRPr="00FD57D9">
              <w:rPr>
                <w:rFonts w:ascii="Arial Narrow" w:eastAsia="Times New Roman" w:hAnsi="Arial Narrow" w:cs="Calibri"/>
                <w:color w:val="000000"/>
                <w:sz w:val="20"/>
                <w:lang w:val="es-ES"/>
              </w:rPr>
              <w:t xml:space="preserve">(EN-digital, </w:t>
            </w:r>
            <w:proofErr w:type="spellStart"/>
            <w:r w:rsidRPr="00FD57D9">
              <w:rPr>
                <w:rFonts w:ascii="Arial Narrow" w:eastAsia="Times New Roman" w:hAnsi="Arial Narrow" w:cs="Calibri"/>
                <w:color w:val="000000"/>
                <w:sz w:val="20"/>
                <w:lang w:val="es-ES"/>
              </w:rPr>
              <w:t>opt</w:t>
            </w:r>
            <w:proofErr w:type="spellEnd"/>
            <w:r w:rsidRPr="00FD57D9">
              <w:rPr>
                <w:rFonts w:ascii="Arial Narrow" w:eastAsia="Times New Roman" w:hAnsi="Arial Narrow" w:cs="Calibri"/>
                <w:color w:val="000000"/>
                <w:sz w:val="20"/>
                <w:lang w:val="es-ES"/>
              </w:rPr>
              <w:t>-in)</w:t>
            </w:r>
          </w:p>
        </w:tc>
        <w:tc>
          <w:tcPr>
            <w:tcW w:w="1440" w:type="dxa"/>
            <w:shd w:val="clear" w:color="auto" w:fill="00B050"/>
            <w:hideMark/>
          </w:tcPr>
          <w:p w14:paraId="2718B7C4" w14:textId="77777777" w:rsidR="00FD57D9" w:rsidRPr="00FD57D9" w:rsidRDefault="00FD57D9" w:rsidP="00FD57D9">
            <w:pPr>
              <w:spacing w:after="0" w:line="240" w:lineRule="auto"/>
              <w:rPr>
                <w:rFonts w:ascii="Arial Narrow" w:eastAsia="Times New Roman" w:hAnsi="Arial Narrow" w:cs="Times New Roman"/>
                <w:lang w:val="es-E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lang w:val="es-ES"/>
              </w:rPr>
              <w:t>x</w:t>
            </w:r>
            <w:r w:rsidRPr="00FD57D9">
              <w:rPr>
                <w:rFonts w:ascii="Arial Narrow" w:eastAsia="Times New Roman" w:hAnsi="Arial Narrow" w:cs="Calibri"/>
                <w:color w:val="000000"/>
                <w:lang w:val="es-ES"/>
              </w:rPr>
              <w:t xml:space="preserve"> </w:t>
            </w:r>
            <w:r w:rsidRPr="00FD57D9">
              <w:rPr>
                <w:rFonts w:ascii="Arial Narrow" w:eastAsia="Times New Roman" w:hAnsi="Arial Narrow" w:cs="Calibri"/>
                <w:color w:val="000000"/>
                <w:sz w:val="20"/>
                <w:lang w:val="es-ES"/>
              </w:rPr>
              <w:t xml:space="preserve">(EN-digital, </w:t>
            </w:r>
            <w:proofErr w:type="spellStart"/>
            <w:r w:rsidRPr="00FD57D9">
              <w:rPr>
                <w:rFonts w:ascii="Arial Narrow" w:eastAsia="Times New Roman" w:hAnsi="Arial Narrow" w:cs="Calibri"/>
                <w:color w:val="000000"/>
                <w:sz w:val="20"/>
                <w:lang w:val="es-ES"/>
              </w:rPr>
              <w:t>opt</w:t>
            </w:r>
            <w:proofErr w:type="spellEnd"/>
            <w:r w:rsidRPr="00FD57D9">
              <w:rPr>
                <w:rFonts w:ascii="Arial Narrow" w:eastAsia="Times New Roman" w:hAnsi="Arial Narrow" w:cs="Calibri"/>
                <w:color w:val="000000"/>
                <w:sz w:val="20"/>
                <w:lang w:val="es-ES"/>
              </w:rPr>
              <w:t>-in)</w:t>
            </w:r>
          </w:p>
        </w:tc>
        <w:tc>
          <w:tcPr>
            <w:tcW w:w="1440" w:type="dxa"/>
            <w:shd w:val="clear" w:color="000000" w:fill="00B050"/>
            <w:hideMark/>
          </w:tcPr>
          <w:p w14:paraId="7A4EB371" w14:textId="77777777" w:rsidR="00FD57D9" w:rsidRPr="00FD57D9" w:rsidRDefault="00FD57D9" w:rsidP="00FD57D9">
            <w:pPr>
              <w:spacing w:after="0" w:line="240" w:lineRule="auto"/>
              <w:rPr>
                <w:rFonts w:ascii="Arial Narrow" w:eastAsia="Times New Roman" w:hAnsi="Arial Narrow" w:cs="Times New Roman"/>
                <w:lang w:val="es-E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lang w:val="es-ES"/>
              </w:rPr>
              <w:t>x</w:t>
            </w:r>
            <w:r w:rsidRPr="00FD57D9">
              <w:rPr>
                <w:rFonts w:ascii="Arial Narrow" w:eastAsia="Times New Roman" w:hAnsi="Arial Narrow" w:cs="Calibri"/>
                <w:color w:val="000000"/>
                <w:lang w:val="es-ES"/>
              </w:rPr>
              <w:t xml:space="preserve"> </w:t>
            </w:r>
            <w:r w:rsidRPr="00FD57D9">
              <w:rPr>
                <w:rFonts w:ascii="Arial Narrow" w:eastAsia="Times New Roman" w:hAnsi="Arial Narrow" w:cs="Calibri"/>
                <w:color w:val="000000"/>
                <w:sz w:val="20"/>
                <w:lang w:val="es-ES"/>
              </w:rPr>
              <w:t xml:space="preserve">(EN-digital, </w:t>
            </w:r>
            <w:proofErr w:type="spellStart"/>
            <w:r w:rsidRPr="00FD57D9">
              <w:rPr>
                <w:rFonts w:ascii="Arial Narrow" w:eastAsia="Times New Roman" w:hAnsi="Arial Narrow" w:cs="Calibri"/>
                <w:color w:val="000000"/>
                <w:sz w:val="20"/>
                <w:lang w:val="es-ES"/>
              </w:rPr>
              <w:t>opt</w:t>
            </w:r>
            <w:proofErr w:type="spellEnd"/>
            <w:r w:rsidRPr="00FD57D9">
              <w:rPr>
                <w:rFonts w:ascii="Arial Narrow" w:eastAsia="Times New Roman" w:hAnsi="Arial Narrow" w:cs="Calibri"/>
                <w:color w:val="000000"/>
                <w:sz w:val="20"/>
                <w:lang w:val="es-ES"/>
              </w:rPr>
              <w:t>-in)</w:t>
            </w:r>
          </w:p>
        </w:tc>
        <w:tc>
          <w:tcPr>
            <w:tcW w:w="1440" w:type="dxa"/>
            <w:shd w:val="clear" w:color="auto" w:fill="00B050"/>
            <w:hideMark/>
          </w:tcPr>
          <w:p w14:paraId="3846DCB4" w14:textId="77777777" w:rsidR="00FD57D9" w:rsidRPr="00FD57D9" w:rsidRDefault="00FD57D9" w:rsidP="007247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s-E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lang w:val="es-ES"/>
              </w:rPr>
              <w:t>x</w:t>
            </w:r>
            <w:r w:rsidRPr="00FD57D9">
              <w:rPr>
                <w:rFonts w:ascii="Arial Narrow" w:eastAsia="Times New Roman" w:hAnsi="Arial Narrow" w:cs="Calibri"/>
                <w:color w:val="000000"/>
                <w:lang w:val="es-ES"/>
              </w:rPr>
              <w:t xml:space="preserve"> </w:t>
            </w:r>
          </w:p>
        </w:tc>
        <w:tc>
          <w:tcPr>
            <w:tcW w:w="1440" w:type="dxa"/>
            <w:shd w:val="clear" w:color="auto" w:fill="00B050"/>
            <w:hideMark/>
          </w:tcPr>
          <w:p w14:paraId="118DB98A" w14:textId="77777777" w:rsidR="00FD57D9" w:rsidRPr="00FD57D9" w:rsidRDefault="007247EC" w:rsidP="00FD57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s-E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lang w:val="es-ES"/>
              </w:rPr>
              <w:t>x</w:t>
            </w:r>
            <w:r w:rsidRPr="00FD57D9">
              <w:rPr>
                <w:rFonts w:ascii="Arial Narrow" w:eastAsia="Times New Roman" w:hAnsi="Arial Narrow" w:cs="Calibri"/>
                <w:color w:val="000000"/>
                <w:lang w:val="es-ES"/>
              </w:rPr>
              <w:t xml:space="preserve"> </w:t>
            </w:r>
            <w:r w:rsidRPr="00FD57D9">
              <w:rPr>
                <w:rFonts w:ascii="Arial Narrow" w:eastAsia="Times New Roman" w:hAnsi="Arial Narrow" w:cs="Calibri"/>
                <w:color w:val="000000"/>
                <w:sz w:val="20"/>
                <w:lang w:val="es-ES"/>
              </w:rPr>
              <w:t xml:space="preserve">(EN-digital, </w:t>
            </w:r>
            <w:proofErr w:type="spellStart"/>
            <w:r w:rsidRPr="00FD57D9">
              <w:rPr>
                <w:rFonts w:ascii="Arial Narrow" w:eastAsia="Times New Roman" w:hAnsi="Arial Narrow" w:cs="Calibri"/>
                <w:color w:val="000000"/>
                <w:sz w:val="20"/>
                <w:lang w:val="es-ES"/>
              </w:rPr>
              <w:t>opt</w:t>
            </w:r>
            <w:proofErr w:type="spellEnd"/>
            <w:r w:rsidRPr="00FD57D9">
              <w:rPr>
                <w:rFonts w:ascii="Arial Narrow" w:eastAsia="Times New Roman" w:hAnsi="Arial Narrow" w:cs="Calibri"/>
                <w:color w:val="000000"/>
                <w:sz w:val="20"/>
                <w:lang w:val="es-ES"/>
              </w:rPr>
              <w:t>-in)</w:t>
            </w:r>
          </w:p>
        </w:tc>
        <w:tc>
          <w:tcPr>
            <w:tcW w:w="1440" w:type="dxa"/>
            <w:shd w:val="clear" w:color="auto" w:fill="auto"/>
            <w:hideMark/>
          </w:tcPr>
          <w:p w14:paraId="051395F0" w14:textId="77777777" w:rsidR="00FD57D9" w:rsidRPr="00FD57D9" w:rsidRDefault="00FD57D9" w:rsidP="00FD57D9">
            <w:pPr>
              <w:spacing w:after="0" w:line="240" w:lineRule="auto"/>
              <w:rPr>
                <w:rFonts w:ascii="Arial Narrow" w:eastAsia="Times New Roman" w:hAnsi="Arial Narrow" w:cs="Times New Roman"/>
                <w:lang w:val="es-ES"/>
              </w:rPr>
            </w:pPr>
          </w:p>
        </w:tc>
      </w:tr>
    </w:tbl>
    <w:p w14:paraId="52514057" w14:textId="77777777" w:rsidR="005D3A11" w:rsidRPr="00FD57D9" w:rsidRDefault="002D1BB6">
      <w:pPr>
        <w:rPr>
          <w:rFonts w:ascii="Arial Narrow" w:hAnsi="Arial Narrow"/>
          <w:lang w:val="es-ES"/>
        </w:rPr>
      </w:pPr>
    </w:p>
    <w:p w14:paraId="121E3AD3" w14:textId="77777777" w:rsidR="00CD1193" w:rsidRDefault="00CD1193">
      <w:pPr>
        <w:rPr>
          <w:rFonts w:ascii="Arial Narrow" w:hAnsi="Arial Narrow"/>
        </w:rPr>
      </w:pPr>
      <w:r w:rsidRPr="00CD1193">
        <w:rPr>
          <w:rFonts w:ascii="Arial Narrow" w:hAnsi="Arial Narrow"/>
          <w:shd w:val="clear" w:color="auto" w:fill="00B050"/>
        </w:rPr>
        <w:t>Green</w:t>
      </w:r>
      <w:r>
        <w:rPr>
          <w:rFonts w:ascii="Arial Narrow" w:hAnsi="Arial Narrow"/>
        </w:rPr>
        <w:t>= Currently available</w:t>
      </w:r>
    </w:p>
    <w:p w14:paraId="2CC375BD" w14:textId="77777777" w:rsidR="00CD1193" w:rsidRPr="006A4A3B" w:rsidRDefault="00CD1193">
      <w:pPr>
        <w:rPr>
          <w:rFonts w:ascii="Arial Narrow" w:hAnsi="Arial Narrow"/>
        </w:rPr>
      </w:pPr>
      <w:r w:rsidRPr="00CD1193">
        <w:rPr>
          <w:rFonts w:ascii="Arial Narrow" w:hAnsi="Arial Narrow"/>
          <w:shd w:val="clear" w:color="auto" w:fill="FFFF00"/>
        </w:rPr>
        <w:t>Yellow</w:t>
      </w:r>
      <w:r>
        <w:rPr>
          <w:rFonts w:ascii="Arial Narrow" w:hAnsi="Arial Narrow"/>
        </w:rPr>
        <w:t>=Already planned and in development</w:t>
      </w:r>
    </w:p>
    <w:sectPr w:rsidR="00CD1193" w:rsidRPr="006A4A3B" w:rsidSect="002D1BB6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3B"/>
    <w:rsid w:val="000965C4"/>
    <w:rsid w:val="00096966"/>
    <w:rsid w:val="000A65AE"/>
    <w:rsid w:val="000B2D33"/>
    <w:rsid w:val="00141979"/>
    <w:rsid w:val="001C5F85"/>
    <w:rsid w:val="002D1BB6"/>
    <w:rsid w:val="00494B89"/>
    <w:rsid w:val="004D23C0"/>
    <w:rsid w:val="006A4A3B"/>
    <w:rsid w:val="007247EC"/>
    <w:rsid w:val="009503B9"/>
    <w:rsid w:val="00A1456E"/>
    <w:rsid w:val="00A865F2"/>
    <w:rsid w:val="00B44FAE"/>
    <w:rsid w:val="00B5447B"/>
    <w:rsid w:val="00BC4169"/>
    <w:rsid w:val="00BE4184"/>
    <w:rsid w:val="00C97EDC"/>
    <w:rsid w:val="00CD1193"/>
    <w:rsid w:val="00D200D0"/>
    <w:rsid w:val="00D34A5E"/>
    <w:rsid w:val="00D762B2"/>
    <w:rsid w:val="00EE09DA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BC17"/>
  <w15:chartTrackingRefBased/>
  <w15:docId w15:val="{BEFC38A5-01E8-4B4C-9F94-F58FD5A2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Dunbar-Bickmore</dc:creator>
  <cp:keywords/>
  <dc:description/>
  <cp:lastModifiedBy>Deborah High</cp:lastModifiedBy>
  <cp:revision>3</cp:revision>
  <dcterms:created xsi:type="dcterms:W3CDTF">2021-09-10T14:31:00Z</dcterms:created>
  <dcterms:modified xsi:type="dcterms:W3CDTF">2021-09-10T14:31:00Z</dcterms:modified>
</cp:coreProperties>
</file>