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F7200" w14:textId="24C86DF6" w:rsidR="00B556B9" w:rsidRDefault="002C46E7" w:rsidP="00F92F8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pict w14:anchorId="3DAF7240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left:0;text-align:left;margin-left:0;margin-top:0;width:50pt;height:50pt;z-index:251657728;visibility:hidden">
            <o:lock v:ext="edit" selection="t"/>
          </v:shape>
        </w:pict>
      </w:r>
      <w:r w:rsidR="00CD1984">
        <w:rPr>
          <w:rFonts w:ascii="Calibri" w:eastAsia="Calibri" w:hAnsi="Calibri" w:cs="Calibri"/>
          <w:b/>
          <w:sz w:val="22"/>
          <w:szCs w:val="22"/>
        </w:rPr>
        <w:t>202</w:t>
      </w:r>
      <w:r w:rsidR="004F69B2">
        <w:rPr>
          <w:rFonts w:ascii="Calibri" w:eastAsia="Calibri" w:hAnsi="Calibri" w:cs="Calibri"/>
          <w:b/>
          <w:sz w:val="22"/>
          <w:szCs w:val="22"/>
        </w:rPr>
        <w:t>5</w:t>
      </w:r>
      <w:r w:rsidR="00CD1984">
        <w:rPr>
          <w:rFonts w:ascii="Calibri" w:eastAsia="Calibri" w:hAnsi="Calibri" w:cs="Calibri"/>
          <w:b/>
          <w:sz w:val="22"/>
          <w:szCs w:val="22"/>
        </w:rPr>
        <w:t>-2</w:t>
      </w:r>
      <w:r w:rsidR="004F69B2">
        <w:rPr>
          <w:rFonts w:ascii="Calibri" w:eastAsia="Calibri" w:hAnsi="Calibri" w:cs="Calibri"/>
          <w:b/>
          <w:sz w:val="22"/>
          <w:szCs w:val="22"/>
        </w:rPr>
        <w:t>6</w:t>
      </w:r>
    </w:p>
    <w:p w14:paraId="3DAF7201" w14:textId="5C0AB6B5" w:rsidR="00B556B9" w:rsidRDefault="00CD1984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Document </w:t>
      </w:r>
      <w:r w:rsidR="004F69B2">
        <w:rPr>
          <w:rFonts w:ascii="Calibri" w:eastAsia="Calibri" w:hAnsi="Calibri" w:cs="Calibri"/>
          <w:b/>
          <w:sz w:val="22"/>
          <w:szCs w:val="22"/>
        </w:rPr>
        <w:t>I</w:t>
      </w:r>
    </w:p>
    <w:p w14:paraId="3DAF7202" w14:textId="77777777" w:rsidR="00B556B9" w:rsidRDefault="00CD1984">
      <w:pPr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PowerPoint Notes</w:t>
      </w:r>
    </w:p>
    <w:p w14:paraId="3DAF7203" w14:textId="77777777" w:rsidR="00B556B9" w:rsidRDefault="00B556B9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DAF7205" w14:textId="493077C6" w:rsidR="00B556B9" w:rsidRDefault="00CD1984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Download the </w:t>
      </w:r>
      <w:r>
        <w:rPr>
          <w:rFonts w:ascii="Calibri" w:eastAsia="Calibri" w:hAnsi="Calibri" w:cs="Calibri"/>
          <w:b/>
          <w:i/>
          <w:sz w:val="22"/>
          <w:szCs w:val="22"/>
        </w:rPr>
        <w:t>One Summit</w:t>
      </w:r>
      <w:r>
        <w:rPr>
          <w:rFonts w:ascii="Calibri" w:eastAsia="Calibri" w:hAnsi="Calibri" w:cs="Calibri"/>
          <w:sz w:val="22"/>
          <w:szCs w:val="22"/>
        </w:rPr>
        <w:t xml:space="preserve"> PowerPoint slide set (Doc </w:t>
      </w:r>
      <w:r w:rsidR="00E74838">
        <w:rPr>
          <w:rFonts w:ascii="Calibri" w:eastAsia="Calibri" w:hAnsi="Calibri" w:cs="Calibri"/>
          <w:sz w:val="22"/>
          <w:szCs w:val="22"/>
        </w:rPr>
        <w:t>H</w:t>
      </w:r>
      <w:r>
        <w:rPr>
          <w:rFonts w:ascii="Calibri" w:eastAsia="Calibri" w:hAnsi="Calibri" w:cs="Calibri"/>
          <w:sz w:val="22"/>
          <w:szCs w:val="22"/>
        </w:rPr>
        <w:t xml:space="preserve">). </w:t>
      </w:r>
      <w:r w:rsidR="00E74838"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Save that file to your computer and then edit it to make the changes indicated below.</w:t>
      </w:r>
    </w:p>
    <w:p w14:paraId="3DAF7206" w14:textId="77777777" w:rsidR="00B556B9" w:rsidRDefault="00B556B9">
      <w:pPr>
        <w:rPr>
          <w:rFonts w:ascii="Calibri" w:eastAsia="Calibri" w:hAnsi="Calibri" w:cs="Calibri"/>
          <w:sz w:val="22"/>
          <w:szCs w:val="22"/>
        </w:rPr>
      </w:pPr>
    </w:p>
    <w:p w14:paraId="3DAF7208" w14:textId="77777777" w:rsidR="00B556B9" w:rsidRDefault="00B556B9">
      <w:pPr>
        <w:rPr>
          <w:rFonts w:ascii="Calibri" w:eastAsia="Calibri" w:hAnsi="Calibri" w:cs="Calibri"/>
          <w:sz w:val="22"/>
          <w:szCs w:val="22"/>
        </w:rPr>
      </w:pPr>
    </w:p>
    <w:tbl>
      <w:tblPr>
        <w:tblStyle w:val="a"/>
        <w:tblW w:w="945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65"/>
        <w:gridCol w:w="8285"/>
      </w:tblGrid>
      <w:tr w:rsidR="00B556B9" w14:paraId="3DAF720D" w14:textId="77777777" w:rsidTr="00593C60">
        <w:tc>
          <w:tcPr>
            <w:tcW w:w="1165" w:type="dxa"/>
          </w:tcPr>
          <w:p w14:paraId="3DAF7209" w14:textId="77777777" w:rsidR="00B556B9" w:rsidRDefault="00CD198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Slide #</w:t>
            </w:r>
          </w:p>
          <w:p w14:paraId="3DAF720A" w14:textId="77777777" w:rsidR="00B556B9" w:rsidRDefault="00CD198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in original</w:t>
            </w:r>
          </w:p>
          <w:p w14:paraId="3DAF720B" w14:textId="77777777" w:rsidR="00B556B9" w:rsidRDefault="00CD198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slide set</w:t>
            </w:r>
          </w:p>
        </w:tc>
        <w:tc>
          <w:tcPr>
            <w:tcW w:w="8285" w:type="dxa"/>
          </w:tcPr>
          <w:p w14:paraId="3DAF720C" w14:textId="77777777" w:rsidR="00B556B9" w:rsidRDefault="00CD1984">
            <w:pPr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Action</w:t>
            </w:r>
          </w:p>
        </w:tc>
      </w:tr>
      <w:tr w:rsidR="00B556B9" w14:paraId="3DAF7210" w14:textId="77777777" w:rsidTr="00593C60">
        <w:tc>
          <w:tcPr>
            <w:tcW w:w="1165" w:type="dxa"/>
          </w:tcPr>
          <w:p w14:paraId="3DAF720E" w14:textId="77777777" w:rsidR="00B556B9" w:rsidRDefault="00CD198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</w:t>
            </w:r>
          </w:p>
        </w:tc>
        <w:tc>
          <w:tcPr>
            <w:tcW w:w="8285" w:type="dxa"/>
          </w:tcPr>
          <w:p w14:paraId="3DAF720F" w14:textId="4B8DB880" w:rsidR="00B556B9" w:rsidRDefault="00CD198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Insert your district number or club name (refer to Doc </w:t>
            </w:r>
            <w:r w:rsidR="004F69B2">
              <w:rPr>
                <w:rFonts w:ascii="Calibri" w:eastAsia="Calibri" w:hAnsi="Calibri" w:cs="Calibri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to create a District-specific logo to use throughout the slide deck)</w:t>
            </w:r>
            <w:r w:rsidR="005068F3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</w:tr>
      <w:tr w:rsidR="00B556B9" w14:paraId="3DAF7213" w14:textId="77777777" w:rsidTr="00593C60">
        <w:tc>
          <w:tcPr>
            <w:tcW w:w="1165" w:type="dxa"/>
          </w:tcPr>
          <w:p w14:paraId="3DAF7211" w14:textId="4707EB11" w:rsidR="00B556B9" w:rsidRDefault="00CD1984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 w:rsidR="004F69B2">
              <w:rPr>
                <w:rFonts w:ascii="Calibri" w:eastAsia="Calibri" w:hAnsi="Calibri" w:cs="Calibri"/>
                <w:sz w:val="22"/>
                <w:szCs w:val="22"/>
              </w:rPr>
              <w:t>-7</w:t>
            </w:r>
          </w:p>
        </w:tc>
        <w:tc>
          <w:tcPr>
            <w:tcW w:w="8285" w:type="dxa"/>
          </w:tcPr>
          <w:p w14:paraId="3DAF7212" w14:textId="1B68303F" w:rsidR="00B556B9" w:rsidRDefault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Use these slides during the </w:t>
            </w:r>
            <w:r w:rsidRPr="00B65512"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Welcome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segment of the Summit. They help explain the One Summit approach, Action Plans, and Rotary’s Vision Statement. (Segment 1)</w:t>
            </w:r>
          </w:p>
        </w:tc>
      </w:tr>
      <w:tr w:rsidR="00B556B9" w14:paraId="3DAF7216" w14:textId="77777777" w:rsidTr="00593C60">
        <w:tc>
          <w:tcPr>
            <w:tcW w:w="1165" w:type="dxa"/>
          </w:tcPr>
          <w:p w14:paraId="3DAF7214" w14:textId="7C25825E" w:rsidR="00B556B9" w:rsidRDefault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8-</w:t>
            </w:r>
            <w:r w:rsidR="00E614CD">
              <w:rPr>
                <w:rFonts w:ascii="Calibri" w:eastAsia="Calibri" w:hAnsi="Calibri" w:cs="Calibri"/>
                <w:sz w:val="22"/>
                <w:szCs w:val="22"/>
              </w:rPr>
              <w:t>21</w:t>
            </w:r>
          </w:p>
        </w:tc>
        <w:tc>
          <w:tcPr>
            <w:tcW w:w="8285" w:type="dxa"/>
          </w:tcPr>
          <w:p w14:paraId="3DAF7215" w14:textId="3DCA0B51" w:rsidR="00B556B9" w:rsidRDefault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Bringing the Rotary Action Plan and Membership Growth to Life in Your Club – Notes for the presentation are  provided in the PowerPoint as notes on the bottom of slides. (Segment 2)</w:t>
            </w:r>
          </w:p>
        </w:tc>
      </w:tr>
      <w:tr w:rsidR="005068F3" w14:paraId="34C94F31" w14:textId="77777777" w:rsidTr="00593C60">
        <w:tc>
          <w:tcPr>
            <w:tcW w:w="1165" w:type="dxa"/>
          </w:tcPr>
          <w:p w14:paraId="1F34D3F3" w14:textId="2082EB60" w:rsidR="005068F3" w:rsidRDefault="00E614CD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22</w:t>
            </w:r>
          </w:p>
        </w:tc>
        <w:tc>
          <w:tcPr>
            <w:tcW w:w="8285" w:type="dxa"/>
          </w:tcPr>
          <w:p w14:paraId="48B3CCEC" w14:textId="14DB4CF2" w:rsidR="005068F3" w:rsidRDefault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Show during the Break and Fun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Segment (#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3)</w:t>
            </w:r>
          </w:p>
        </w:tc>
      </w:tr>
      <w:tr w:rsidR="000B3127" w14:paraId="3DAF721C" w14:textId="77777777" w:rsidTr="00593C60">
        <w:tc>
          <w:tcPr>
            <w:tcW w:w="1165" w:type="dxa"/>
          </w:tcPr>
          <w:p w14:paraId="3DAF721A" w14:textId="01BD32FA" w:rsidR="000B3127" w:rsidRDefault="00E614CD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23</w:t>
            </w:r>
          </w:p>
        </w:tc>
        <w:tc>
          <w:tcPr>
            <w:tcW w:w="8285" w:type="dxa"/>
          </w:tcPr>
          <w:p w14:paraId="3DAF721B" w14:textId="75ED0B4E" w:rsidR="000B3127" w:rsidRDefault="004F69B2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Show during the Scenario Discussion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Segment (#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4)</w:t>
            </w:r>
          </w:p>
        </w:tc>
      </w:tr>
      <w:tr w:rsidR="000B3127" w14:paraId="3DAF721F" w14:textId="77777777" w:rsidTr="00593C60">
        <w:tc>
          <w:tcPr>
            <w:tcW w:w="1165" w:type="dxa"/>
          </w:tcPr>
          <w:p w14:paraId="3DAF721D" w14:textId="225D0FA9" w:rsidR="000B3127" w:rsidRDefault="00E614CD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24</w:t>
            </w:r>
          </w:p>
        </w:tc>
        <w:tc>
          <w:tcPr>
            <w:tcW w:w="8285" w:type="dxa"/>
          </w:tcPr>
          <w:p w14:paraId="3DAF721E" w14:textId="64B1C8A6" w:rsidR="00E37E43" w:rsidRDefault="004F69B2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Show during the Wrap-Up </w:t>
            </w:r>
            <w:proofErr w:type="gramStart"/>
            <w:r>
              <w:rPr>
                <w:rFonts w:ascii="Calibri" w:eastAsia="Calibri" w:hAnsi="Calibri" w:cs="Calibri"/>
                <w:sz w:val="22"/>
                <w:szCs w:val="22"/>
              </w:rPr>
              <w:t>Segment (#</w:t>
            </w:r>
            <w:proofErr w:type="gramEnd"/>
            <w:r>
              <w:rPr>
                <w:rFonts w:ascii="Calibri" w:eastAsia="Calibri" w:hAnsi="Calibri" w:cs="Calibri"/>
                <w:sz w:val="22"/>
                <w:szCs w:val="22"/>
              </w:rPr>
              <w:t>5)</w:t>
            </w:r>
          </w:p>
        </w:tc>
      </w:tr>
      <w:tr w:rsidR="000B3127" w14:paraId="3DAF7222" w14:textId="77777777" w:rsidTr="00593C60">
        <w:tc>
          <w:tcPr>
            <w:tcW w:w="1165" w:type="dxa"/>
          </w:tcPr>
          <w:p w14:paraId="3DAF7220" w14:textId="65D8FA4D" w:rsidR="000B3127" w:rsidRDefault="00E614CD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25</w:t>
            </w:r>
          </w:p>
        </w:tc>
        <w:tc>
          <w:tcPr>
            <w:tcW w:w="8285" w:type="dxa"/>
          </w:tcPr>
          <w:p w14:paraId="3DAF7221" w14:textId="7B9985AC" w:rsidR="000B3127" w:rsidRDefault="004F69B2" w:rsidP="00E37E43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Optional</w:t>
            </w:r>
            <w:r w:rsidR="00E74838">
              <w:rPr>
                <w:rFonts w:ascii="Calibri" w:eastAsia="Calibri" w:hAnsi="Calibri" w:cs="Calibri"/>
                <w:sz w:val="22"/>
                <w:szCs w:val="22"/>
              </w:rPr>
              <w:t xml:space="preserve"> but recommended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–</w:t>
            </w:r>
            <w:r w:rsidR="00E74838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I</w:t>
            </w:r>
            <w:r w:rsidRPr="00E21724">
              <w:rPr>
                <w:rFonts w:ascii="Calibri" w:eastAsia="Calibri" w:hAnsi="Calibri" w:cs="Calibri"/>
                <w:sz w:val="22"/>
                <w:szCs w:val="22"/>
              </w:rPr>
              <w:t>nsert contact information for district leaders and/or how to find that information on the District website page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. </w:t>
            </w:r>
            <w:r w:rsidRPr="00E21724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75732A" w14:paraId="5742FB83" w14:textId="77777777" w:rsidTr="00593C60">
        <w:tc>
          <w:tcPr>
            <w:tcW w:w="1165" w:type="dxa"/>
          </w:tcPr>
          <w:p w14:paraId="4C126E47" w14:textId="1B5C525F" w:rsidR="0075732A" w:rsidRDefault="00E614CD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26 and 27</w:t>
            </w:r>
          </w:p>
        </w:tc>
        <w:tc>
          <w:tcPr>
            <w:tcW w:w="8285" w:type="dxa"/>
          </w:tcPr>
          <w:p w14:paraId="7A1D75F4" w14:textId="62EA5690" w:rsidR="0075732A" w:rsidRDefault="004F69B2" w:rsidP="000B3127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Use this slide to thank participants and close the Summit</w:t>
            </w:r>
          </w:p>
        </w:tc>
      </w:tr>
      <w:tr w:rsidR="004F69B2" w14:paraId="3DAF7225" w14:textId="77777777" w:rsidTr="00593C60">
        <w:tc>
          <w:tcPr>
            <w:tcW w:w="1165" w:type="dxa"/>
          </w:tcPr>
          <w:p w14:paraId="3DAF7223" w14:textId="5D9AF1F4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24" w14:textId="102D4D02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 blank slide for you to use for any additional information</w:t>
            </w:r>
          </w:p>
        </w:tc>
      </w:tr>
      <w:tr w:rsidR="004F69B2" w14:paraId="3DAF7228" w14:textId="77777777" w:rsidTr="00593C60">
        <w:tc>
          <w:tcPr>
            <w:tcW w:w="1165" w:type="dxa"/>
          </w:tcPr>
          <w:p w14:paraId="3DAF7226" w14:textId="1C40F8FB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27" w14:textId="0E544C3F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 blank slide for you to use for any additional information</w:t>
            </w:r>
          </w:p>
        </w:tc>
      </w:tr>
      <w:tr w:rsidR="004F69B2" w14:paraId="3DAF7231" w14:textId="77777777" w:rsidTr="00593C60">
        <w:tc>
          <w:tcPr>
            <w:tcW w:w="1165" w:type="dxa"/>
          </w:tcPr>
          <w:p w14:paraId="3DAF722F" w14:textId="039C78C6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30" w14:textId="2CB55F42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F69B2" w14:paraId="3DAF7234" w14:textId="77777777" w:rsidTr="00593C60">
        <w:tc>
          <w:tcPr>
            <w:tcW w:w="1165" w:type="dxa"/>
          </w:tcPr>
          <w:p w14:paraId="3DAF7232" w14:textId="24D1F143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33" w14:textId="629EF8C3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F69B2" w14:paraId="3DAF7237" w14:textId="77777777" w:rsidTr="00593C60">
        <w:tc>
          <w:tcPr>
            <w:tcW w:w="1165" w:type="dxa"/>
          </w:tcPr>
          <w:p w14:paraId="3DAF7235" w14:textId="25216D0F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36" w14:textId="40ED8C02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F69B2" w14:paraId="3DAF723A" w14:textId="77777777" w:rsidTr="00593C60">
        <w:tc>
          <w:tcPr>
            <w:tcW w:w="1165" w:type="dxa"/>
          </w:tcPr>
          <w:p w14:paraId="3DAF7238" w14:textId="0E61AA80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285" w:type="dxa"/>
          </w:tcPr>
          <w:p w14:paraId="3DAF7239" w14:textId="461EC146" w:rsidR="004F69B2" w:rsidRDefault="004F69B2" w:rsidP="004F69B2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3DAF723F" w14:textId="77777777" w:rsidR="00B556B9" w:rsidRDefault="00B556B9" w:rsidP="00F92F83">
      <w:pPr>
        <w:rPr>
          <w:rFonts w:ascii="Calibri" w:eastAsia="Calibri" w:hAnsi="Calibri" w:cs="Calibri"/>
          <w:sz w:val="22"/>
          <w:szCs w:val="22"/>
        </w:rPr>
      </w:pPr>
    </w:p>
    <w:sectPr w:rsidR="00B556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D0963" w14:textId="77777777" w:rsidR="00226756" w:rsidRDefault="00226756">
      <w:r>
        <w:separator/>
      </w:r>
    </w:p>
  </w:endnote>
  <w:endnote w:type="continuationSeparator" w:id="0">
    <w:p w14:paraId="69552F26" w14:textId="77777777" w:rsidR="00226756" w:rsidRDefault="00226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4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5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  <w:p w14:paraId="3DAF7247" w14:textId="752734B8" w:rsidR="00B556B9" w:rsidRDefault="00236B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  <w:r w:rsidRPr="00BB24D7">
      <w:rPr>
        <w:rFonts w:asciiTheme="minorHAnsi" w:hAnsiTheme="minorHAnsi" w:cstheme="minorHAnsi"/>
        <w:sz w:val="21"/>
        <w:szCs w:val="21"/>
      </w:rPr>
      <w:fldChar w:fldCharType="begin"/>
    </w:r>
    <w:r w:rsidRPr="00BB24D7">
      <w:rPr>
        <w:rFonts w:asciiTheme="minorHAnsi" w:hAnsiTheme="minorHAnsi" w:cstheme="minorHAnsi"/>
        <w:sz w:val="21"/>
        <w:szCs w:val="21"/>
      </w:rPr>
      <w:instrText xml:space="preserve"> FILENAME \* MERGEFORMAT </w:instrText>
    </w:r>
    <w:r w:rsidRPr="00BB24D7">
      <w:rPr>
        <w:rFonts w:asciiTheme="minorHAnsi" w:hAnsiTheme="minorHAnsi" w:cstheme="minorHAnsi"/>
        <w:sz w:val="21"/>
        <w:szCs w:val="21"/>
      </w:rPr>
      <w:fldChar w:fldCharType="separate"/>
    </w:r>
    <w:r w:rsidR="00BB6640">
      <w:rPr>
        <w:rFonts w:asciiTheme="minorHAnsi" w:hAnsiTheme="minorHAnsi" w:cstheme="minorHAnsi"/>
        <w:noProof/>
        <w:sz w:val="21"/>
        <w:szCs w:val="21"/>
      </w:rPr>
      <w:t xml:space="preserve">One Summit 2025-26 - Doc I - PowerPoint Notes </w:t>
    </w:r>
    <w:r w:rsidRPr="00BB24D7">
      <w:rPr>
        <w:rFonts w:asciiTheme="minorHAnsi" w:hAnsiTheme="minorHAnsi" w:cstheme="minorHAnsi"/>
        <w:sz w:val="21"/>
        <w:szCs w:val="21"/>
      </w:rPr>
      <w:fldChar w:fldCharType="end"/>
    </w:r>
    <w:r w:rsidR="002C46E7">
      <w:rPr>
        <w:rFonts w:asciiTheme="minorHAnsi" w:hAnsiTheme="minorHAnsi" w:cstheme="minorHAnsi"/>
        <w:sz w:val="21"/>
        <w:szCs w:val="21"/>
      </w:rPr>
      <w:tab/>
    </w:r>
    <w:r w:rsidR="00AC7AC8">
      <w:rPr>
        <w:rFonts w:asciiTheme="minorHAnsi" w:hAnsiTheme="minorHAnsi" w:cstheme="minorHAnsi"/>
        <w:sz w:val="21"/>
        <w:szCs w:val="21"/>
      </w:rPr>
      <w:tab/>
    </w:r>
    <w:r w:rsidR="00CD1984">
      <w:rPr>
        <w:rFonts w:ascii="Calibri" w:eastAsia="Calibri" w:hAnsi="Calibri" w:cs="Calibri"/>
        <w:color w:val="000000"/>
        <w:sz w:val="22"/>
        <w:szCs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9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2C8DC" w14:textId="77777777" w:rsidR="00226756" w:rsidRDefault="00226756">
      <w:r>
        <w:separator/>
      </w:r>
    </w:p>
  </w:footnote>
  <w:footnote w:type="continuationSeparator" w:id="0">
    <w:p w14:paraId="2B846F5D" w14:textId="77777777" w:rsidR="00226756" w:rsidRDefault="00226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1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2" w14:textId="32862985" w:rsidR="00B556B9" w:rsidRDefault="002C46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pict w14:anchorId="3DAF724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5" type="#_x0000_t136" style="position:absolute;left:0;text-align:left;margin-left:0;margin-top:0;width:50pt;height:50pt;z-index:251657728;visibility:hidden">
          <o:lock v:ext="edit" selection="t"/>
        </v:shape>
      </w:pict>
    </w:r>
    <w:r w:rsidR="00CD1984">
      <w:rPr>
        <w:rFonts w:ascii="Calibri" w:eastAsia="Calibri" w:hAnsi="Calibri" w:cs="Calibri"/>
        <w:noProof/>
        <w:color w:val="000000"/>
        <w:sz w:val="22"/>
        <w:szCs w:val="22"/>
      </w:rPr>
      <w:drawing>
        <wp:inline distT="0" distB="0" distL="0" distR="0" wp14:anchorId="3DAF724B" wp14:editId="3DAF724C">
          <wp:extent cx="5364480" cy="908304"/>
          <wp:effectExtent l="0" t="0" r="0" b="0"/>
          <wp:docPr id="6" name="image1.jpg" descr="Tex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Text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4480" cy="9083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DAF7243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F7248" w14:textId="77777777" w:rsidR="00B556B9" w:rsidRDefault="00B556B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6B9"/>
    <w:rsid w:val="000A7E78"/>
    <w:rsid w:val="000B3127"/>
    <w:rsid w:val="00133D90"/>
    <w:rsid w:val="00226756"/>
    <w:rsid w:val="00236B51"/>
    <w:rsid w:val="0024245F"/>
    <w:rsid w:val="00267534"/>
    <w:rsid w:val="002B73F5"/>
    <w:rsid w:val="002C46E7"/>
    <w:rsid w:val="00310E67"/>
    <w:rsid w:val="003B4135"/>
    <w:rsid w:val="0049700E"/>
    <w:rsid w:val="004D5975"/>
    <w:rsid w:val="004F69B2"/>
    <w:rsid w:val="005068F3"/>
    <w:rsid w:val="00593C60"/>
    <w:rsid w:val="006B1904"/>
    <w:rsid w:val="006E4CA0"/>
    <w:rsid w:val="007524CC"/>
    <w:rsid w:val="0075732A"/>
    <w:rsid w:val="00761A7C"/>
    <w:rsid w:val="00801255"/>
    <w:rsid w:val="008055DA"/>
    <w:rsid w:val="00852924"/>
    <w:rsid w:val="008A6F20"/>
    <w:rsid w:val="009A78AE"/>
    <w:rsid w:val="009E0F7F"/>
    <w:rsid w:val="00A23FCF"/>
    <w:rsid w:val="00A46D1E"/>
    <w:rsid w:val="00AC7AC8"/>
    <w:rsid w:val="00B2278E"/>
    <w:rsid w:val="00B3436E"/>
    <w:rsid w:val="00B43E88"/>
    <w:rsid w:val="00B556B9"/>
    <w:rsid w:val="00B65512"/>
    <w:rsid w:val="00BA7220"/>
    <w:rsid w:val="00BB6640"/>
    <w:rsid w:val="00C42060"/>
    <w:rsid w:val="00C64427"/>
    <w:rsid w:val="00C935E7"/>
    <w:rsid w:val="00CA5758"/>
    <w:rsid w:val="00CD1984"/>
    <w:rsid w:val="00D3179D"/>
    <w:rsid w:val="00D86F0F"/>
    <w:rsid w:val="00DA2BDF"/>
    <w:rsid w:val="00DB7934"/>
    <w:rsid w:val="00E20520"/>
    <w:rsid w:val="00E21724"/>
    <w:rsid w:val="00E35891"/>
    <w:rsid w:val="00E37E43"/>
    <w:rsid w:val="00E614CD"/>
    <w:rsid w:val="00E64B99"/>
    <w:rsid w:val="00E74838"/>
    <w:rsid w:val="00EB484D"/>
    <w:rsid w:val="00EF3E85"/>
    <w:rsid w:val="00F92F83"/>
    <w:rsid w:val="00FA399A"/>
    <w:rsid w:val="00FD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DAF71FF"/>
  <w15:docId w15:val="{C1060461-C044-4EE1-B3A7-6AAA1567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937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3E26A7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3E26A7"/>
  </w:style>
  <w:style w:type="paragraph" w:styleId="Footer">
    <w:name w:val="footer"/>
    <w:basedOn w:val="Normal"/>
    <w:link w:val="FooterChar"/>
    <w:uiPriority w:val="99"/>
    <w:unhideWhenUsed/>
    <w:rsid w:val="003E26A7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3E26A7"/>
  </w:style>
  <w:style w:type="table" w:styleId="TableGrid">
    <w:name w:val="Table Grid"/>
    <w:basedOn w:val="TableNormal"/>
    <w:uiPriority w:val="59"/>
    <w:rsid w:val="00C24C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C420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8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H8O5ZdPmtQQ7KxlT13fsnPxCQ5g==">AMUW2mV67xX1b01bRd3bUilmI/VP6J+y40eHL7AeEmhTQPkLsvlTl3+EAH46ovSr9x6V0tIyjHxfl0YgchUUUOw5OTc6Hgz5vtNpi+EXCUiELSJ5+WUeraY=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1017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Patty Baltz</dc:creator>
  <cp:lastModifiedBy>Bruce Baumberger</cp:lastModifiedBy>
  <cp:revision>2</cp:revision>
  <cp:lastPrinted>2025-07-14T17:39:00Z</cp:lastPrinted>
  <dcterms:created xsi:type="dcterms:W3CDTF">2025-07-15T22:48:00Z</dcterms:created>
  <dcterms:modified xsi:type="dcterms:W3CDTF">2025-07-15T22:48:00Z</dcterms:modified>
</cp:coreProperties>
</file>