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3744" w14:textId="1BAA65EC" w:rsidR="006D2D0B" w:rsidRDefault="006D2D0B" w:rsidP="006D2D0B">
      <w:pPr>
        <w:jc w:val="center"/>
        <w:rPr>
          <w:b/>
          <w:bCs/>
          <w:sz w:val="28"/>
          <w:szCs w:val="28"/>
        </w:rPr>
      </w:pPr>
      <w:r w:rsidRPr="006D2D0B">
        <w:rPr>
          <w:b/>
          <w:bCs/>
          <w:sz w:val="28"/>
          <w:szCs w:val="28"/>
        </w:rPr>
        <w:t>Rotary Club Action Plan Summit  (RCAPS)</w:t>
      </w:r>
    </w:p>
    <w:p w14:paraId="53F22E29" w14:textId="43C0431E" w:rsidR="004261AE" w:rsidRPr="006D2D0B" w:rsidRDefault="004261AE" w:rsidP="006D2D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Document 3</w:t>
      </w:r>
    </w:p>
    <w:p w14:paraId="6C8E3921" w14:textId="1D683F14" w:rsidR="00E24404" w:rsidRPr="006D2D0B" w:rsidRDefault="001933C0" w:rsidP="006D2D0B">
      <w:pPr>
        <w:jc w:val="center"/>
        <w:rPr>
          <w:b/>
          <w:bCs/>
          <w:sz w:val="28"/>
          <w:szCs w:val="28"/>
        </w:rPr>
      </w:pPr>
      <w:r w:rsidRPr="006D2D0B">
        <w:rPr>
          <w:b/>
          <w:bCs/>
          <w:sz w:val="28"/>
          <w:szCs w:val="28"/>
        </w:rPr>
        <w:t>Segment 3 (</w:t>
      </w:r>
      <w:r w:rsidR="00DE5269" w:rsidRPr="006D2D0B">
        <w:rPr>
          <w:b/>
          <w:bCs/>
          <w:sz w:val="28"/>
          <w:szCs w:val="28"/>
        </w:rPr>
        <w:t xml:space="preserve">10 </w:t>
      </w:r>
      <w:r w:rsidRPr="006D2D0B">
        <w:rPr>
          <w:b/>
          <w:bCs/>
          <w:sz w:val="28"/>
          <w:szCs w:val="28"/>
        </w:rPr>
        <w:t xml:space="preserve">minutes) - </w:t>
      </w:r>
      <w:r w:rsidR="00E24404" w:rsidRPr="006D2D0B">
        <w:rPr>
          <w:b/>
          <w:bCs/>
          <w:sz w:val="28"/>
          <w:szCs w:val="28"/>
        </w:rPr>
        <w:t>Break</w:t>
      </w:r>
      <w:r w:rsidR="004261AE">
        <w:rPr>
          <w:b/>
          <w:bCs/>
          <w:sz w:val="28"/>
          <w:szCs w:val="28"/>
        </w:rPr>
        <w:t xml:space="preserve"> and </w:t>
      </w:r>
      <w:r w:rsidR="00E24404" w:rsidRPr="006D2D0B">
        <w:rPr>
          <w:b/>
          <w:bCs/>
          <w:sz w:val="28"/>
          <w:szCs w:val="28"/>
        </w:rPr>
        <w:t>Networking Time</w:t>
      </w:r>
    </w:p>
    <w:p w14:paraId="6AC0BE44" w14:textId="0A14C397" w:rsidR="00E24404" w:rsidRDefault="00E24404" w:rsidP="00E24404">
      <w:r>
        <w:t>A Break is planned into the</w:t>
      </w:r>
      <w:r w:rsidR="001933C0">
        <w:t xml:space="preserve"> agenda for a </w:t>
      </w:r>
      <w:r>
        <w:t xml:space="preserve">Summit.  This is an excellent opportunity for Rotarians to </w:t>
      </w:r>
      <w:r w:rsidR="001933C0">
        <w:t xml:space="preserve">relax, </w:t>
      </w:r>
      <w:r>
        <w:t>network</w:t>
      </w:r>
      <w:r w:rsidR="001933C0">
        <w:t>,</w:t>
      </w:r>
      <w:r>
        <w:t xml:space="preserve"> and meet others in attendance</w:t>
      </w:r>
      <w:r w:rsidR="001933C0">
        <w:t xml:space="preserve"> – and to boost</w:t>
      </w:r>
      <w:r w:rsidR="00371CA7">
        <w:t xml:space="preserve"> </w:t>
      </w:r>
      <w:r w:rsidR="00A94497">
        <w:t>energy levels. Attendees will appreciate the effort</w:t>
      </w:r>
      <w:r w:rsidR="008000AD">
        <w:t>!</w:t>
      </w:r>
    </w:p>
    <w:p w14:paraId="6CC93A86" w14:textId="3900B230" w:rsidR="00E24404" w:rsidRDefault="00E24404" w:rsidP="00E24404">
      <w:r>
        <w:t>Here are a few things to keep in mind:</w:t>
      </w:r>
    </w:p>
    <w:p w14:paraId="1B00DBAC" w14:textId="4AC93C96" w:rsidR="00E24404" w:rsidRDefault="00E24404" w:rsidP="00A94497">
      <w:pPr>
        <w:pStyle w:val="ListParagraph"/>
        <w:numPr>
          <w:ilvl w:val="0"/>
          <w:numId w:val="2"/>
        </w:numPr>
      </w:pPr>
      <w:r>
        <w:t>Does the budget allow for tr</w:t>
      </w:r>
      <w:r w:rsidR="008000AD">
        <w:t>e</w:t>
      </w:r>
      <w:r>
        <w:t xml:space="preserve">ats for attendees?  </w:t>
      </w:r>
    </w:p>
    <w:p w14:paraId="3608EB05" w14:textId="46D54380" w:rsidR="00A94497" w:rsidRDefault="008000AD" w:rsidP="00A94497">
      <w:pPr>
        <w:pStyle w:val="ListParagraph"/>
        <w:numPr>
          <w:ilvl w:val="0"/>
          <w:numId w:val="2"/>
        </w:numPr>
      </w:pPr>
      <w:r>
        <w:t>Does budget allow for</w:t>
      </w:r>
      <w:r w:rsidR="0016736F">
        <w:t xml:space="preserve"> </w:t>
      </w:r>
      <w:r w:rsidR="00A94497">
        <w:t>candy on tables before session starts</w:t>
      </w:r>
      <w:r w:rsidR="001933C0">
        <w:t>?</w:t>
      </w:r>
    </w:p>
    <w:p w14:paraId="6C4BC87C" w14:textId="2AE73FCC" w:rsidR="00A94497" w:rsidRDefault="00A94497" w:rsidP="00A94497">
      <w:pPr>
        <w:pStyle w:val="ListParagraph"/>
        <w:numPr>
          <w:ilvl w:val="0"/>
          <w:numId w:val="2"/>
        </w:numPr>
      </w:pPr>
      <w:r>
        <w:t xml:space="preserve">Are beverages planned for?  </w:t>
      </w:r>
      <w:r w:rsidR="008000AD">
        <w:t xml:space="preserve">Cups, </w:t>
      </w:r>
      <w:r>
        <w:t>Coffee, Tea, Water</w:t>
      </w:r>
      <w:r w:rsidR="008000AD">
        <w:t xml:space="preserve"> </w:t>
      </w:r>
    </w:p>
    <w:p w14:paraId="380084F4" w14:textId="1AB7D47A" w:rsidR="008000AD" w:rsidRDefault="008000AD" w:rsidP="008000AD">
      <w:pPr>
        <w:pStyle w:val="ListParagraph"/>
        <w:numPr>
          <w:ilvl w:val="0"/>
          <w:numId w:val="2"/>
        </w:numPr>
      </w:pPr>
      <w:r>
        <w:t>Supply of napkins, trash bags/containers (keeping facility clean</w:t>
      </w:r>
      <w:r w:rsidR="001933C0">
        <w:t>).</w:t>
      </w:r>
    </w:p>
    <w:p w14:paraId="26FA9DDD" w14:textId="6B090F84" w:rsidR="00B74FA0" w:rsidRDefault="00B74FA0" w:rsidP="008000AD">
      <w:pPr>
        <w:pStyle w:val="ListParagraph"/>
        <w:numPr>
          <w:ilvl w:val="0"/>
          <w:numId w:val="2"/>
        </w:numPr>
      </w:pPr>
      <w:r>
        <w:t>Keep it fun!</w:t>
      </w:r>
    </w:p>
    <w:p w14:paraId="428BB6FF" w14:textId="0138B35D" w:rsidR="00E24404" w:rsidRDefault="001933C0" w:rsidP="00E24404">
      <w:r>
        <w:t xml:space="preserve">It will enhance your Summit if you </w:t>
      </w:r>
      <w:r w:rsidR="00B74FA0">
        <w:t>plan</w:t>
      </w:r>
      <w:r w:rsidR="00E24404">
        <w:t xml:space="preserve"> a special treat </w:t>
      </w:r>
      <w:r w:rsidR="008000AD">
        <w:t xml:space="preserve">at the break time </w:t>
      </w:r>
      <w:r w:rsidR="00E24404">
        <w:t>for attendees</w:t>
      </w:r>
      <w:r>
        <w:t>.</w:t>
      </w:r>
    </w:p>
    <w:p w14:paraId="2BA287D0" w14:textId="549CA7F1" w:rsidR="00A94497" w:rsidRDefault="00E24404" w:rsidP="00A94497">
      <w:pPr>
        <w:ind w:firstLine="360"/>
      </w:pPr>
      <w:r>
        <w:t xml:space="preserve">Special treats </w:t>
      </w:r>
      <w:r w:rsidR="00A94497">
        <w:t>(</w:t>
      </w:r>
      <w:r w:rsidR="00371CA7">
        <w:t>handheld</w:t>
      </w:r>
      <w:r w:rsidR="00A94497">
        <w:t xml:space="preserve">/mini sized) could be any of the following: </w:t>
      </w:r>
    </w:p>
    <w:p w14:paraId="4F9D20A0" w14:textId="50B0483F" w:rsidR="00E24404" w:rsidRDefault="00A94497" w:rsidP="00A94497">
      <w:pPr>
        <w:pStyle w:val="ListParagraph"/>
        <w:numPr>
          <w:ilvl w:val="0"/>
          <w:numId w:val="1"/>
        </w:numPr>
      </w:pPr>
      <w:r>
        <w:t xml:space="preserve">Salty – pretzels, chips, assorted combo boxes of snacks </w:t>
      </w:r>
    </w:p>
    <w:p w14:paraId="27F80AE2" w14:textId="393AED9C" w:rsidR="00E24404" w:rsidRDefault="00E24404" w:rsidP="00A94497">
      <w:pPr>
        <w:pStyle w:val="ListParagraph"/>
        <w:numPr>
          <w:ilvl w:val="0"/>
          <w:numId w:val="1"/>
        </w:numPr>
      </w:pPr>
      <w:r>
        <w:t>Sweet – mini sized candy bars/ or/ larger sized,</w:t>
      </w:r>
      <w:r w:rsidR="008000AD">
        <w:t xml:space="preserve"> or</w:t>
      </w:r>
      <w:r>
        <w:t xml:space="preserve"> ice cream cups, bars</w:t>
      </w:r>
      <w:r w:rsidR="00A94497">
        <w:t xml:space="preserve">, flavored ice, </w:t>
      </w:r>
      <w:r w:rsidR="001933C0">
        <w:t xml:space="preserve">cookies, </w:t>
      </w:r>
      <w:r w:rsidR="00A23AFE">
        <w:t>etc.</w:t>
      </w:r>
    </w:p>
    <w:p w14:paraId="3FF477BC" w14:textId="784FC3D8" w:rsidR="008000AD" w:rsidRDefault="008000AD" w:rsidP="00A94497">
      <w:pPr>
        <w:pStyle w:val="ListParagraph"/>
        <w:numPr>
          <w:ilvl w:val="0"/>
          <w:numId w:val="1"/>
        </w:numPr>
      </w:pPr>
      <w:r>
        <w:t>Local favorite item</w:t>
      </w:r>
    </w:p>
    <w:p w14:paraId="022F68C0" w14:textId="310A730C" w:rsidR="008C7CB1" w:rsidRPr="006D2D0B" w:rsidRDefault="008000AD" w:rsidP="006D2D0B">
      <w:r>
        <w:t xml:space="preserve">Encourage attendees to get up, stretch and go meet someone new. </w:t>
      </w:r>
      <w:r w:rsidR="008C7CB1" w:rsidRPr="006D2D0B">
        <w:rPr>
          <w:rFonts w:ascii="Calibri" w:eastAsia="Calibri" w:hAnsi="Calibri" w:cs="Calibri"/>
          <w:bCs/>
          <w:color w:val="000000"/>
        </w:rPr>
        <w:br/>
      </w:r>
    </w:p>
    <w:p w14:paraId="55CA1380" w14:textId="2EFF150E" w:rsidR="008000AD" w:rsidRDefault="008000AD" w:rsidP="008000AD">
      <w:r>
        <w:t xml:space="preserve">Have a </w:t>
      </w:r>
      <w:r w:rsidR="00371CA7">
        <w:t>timer or</w:t>
      </w:r>
      <w:r>
        <w:t xml:space="preserve"> use a computer count-down clock </w:t>
      </w:r>
      <w:r w:rsidR="00572A41">
        <w:t xml:space="preserve">shown on a screen </w:t>
      </w:r>
      <w:r>
        <w:t>to track time spent.  Plus</w:t>
      </w:r>
      <w:r w:rsidR="00B74FA0">
        <w:t>,</w:t>
      </w:r>
      <w:r>
        <w:t xml:space="preserve"> </w:t>
      </w:r>
      <w:r w:rsidR="00572A41">
        <w:t xml:space="preserve">have </w:t>
      </w:r>
      <w:r>
        <w:t>a method to call group back to session</w:t>
      </w:r>
      <w:r w:rsidR="00572A41">
        <w:t xml:space="preserve"> with a </w:t>
      </w:r>
      <w:r w:rsidR="0036483F">
        <w:t>two- or three-minute</w:t>
      </w:r>
      <w:r w:rsidR="00572A41">
        <w:t xml:space="preserve"> warning about when the Scenario discussion will begin</w:t>
      </w:r>
      <w:r w:rsidR="00D610CE">
        <w:t>.</w:t>
      </w:r>
    </w:p>
    <w:p w14:paraId="42BCB4B1" w14:textId="77777777" w:rsidR="00D610CE" w:rsidRDefault="00D610CE" w:rsidP="008000AD"/>
    <w:sectPr w:rsidR="00D61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25FF1" w14:textId="77777777" w:rsidR="00835333" w:rsidRDefault="00835333" w:rsidP="001933C0">
      <w:pPr>
        <w:spacing w:after="0" w:line="240" w:lineRule="auto"/>
      </w:pPr>
      <w:r>
        <w:separator/>
      </w:r>
    </w:p>
  </w:endnote>
  <w:endnote w:type="continuationSeparator" w:id="0">
    <w:p w14:paraId="17A7433C" w14:textId="77777777" w:rsidR="00835333" w:rsidRDefault="00835333" w:rsidP="0019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A473" w14:textId="77777777" w:rsidR="0008362B" w:rsidRDefault="00083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54D3" w14:textId="16AD9C15" w:rsidR="001933C0" w:rsidRDefault="0008362B">
    <w:pPr>
      <w:pStyle w:val="Footer"/>
    </w:pPr>
    <w:fldSimple w:instr=" FILENAME \* MERGEFORMAT ">
      <w:r>
        <w:rPr>
          <w:noProof/>
        </w:rPr>
        <w:t>RCAPS 2026-27 - Doc 3 - Break and Networking Time  05-25-26</w:t>
      </w:r>
    </w:fldSimple>
  </w:p>
  <w:p w14:paraId="582608CE" w14:textId="77777777" w:rsidR="001933C0" w:rsidRDefault="001933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808E" w14:textId="77777777" w:rsidR="0008362B" w:rsidRDefault="00083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F43E" w14:textId="77777777" w:rsidR="00835333" w:rsidRDefault="00835333" w:rsidP="001933C0">
      <w:pPr>
        <w:spacing w:after="0" w:line="240" w:lineRule="auto"/>
      </w:pPr>
      <w:r>
        <w:separator/>
      </w:r>
    </w:p>
  </w:footnote>
  <w:footnote w:type="continuationSeparator" w:id="0">
    <w:p w14:paraId="1DE44514" w14:textId="77777777" w:rsidR="00835333" w:rsidRDefault="00835333" w:rsidP="0019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0464" w14:textId="77777777" w:rsidR="0008362B" w:rsidRDefault="00083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9228" w14:textId="77777777" w:rsidR="0008362B" w:rsidRDefault="00083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E0F8" w14:textId="77777777" w:rsidR="0008362B" w:rsidRDefault="00083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DFC"/>
    <w:multiLevelType w:val="hybridMultilevel"/>
    <w:tmpl w:val="35822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066FC"/>
    <w:multiLevelType w:val="hybridMultilevel"/>
    <w:tmpl w:val="093C8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53DDC"/>
    <w:multiLevelType w:val="hybridMultilevel"/>
    <w:tmpl w:val="CA0E3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558F4"/>
    <w:multiLevelType w:val="hybridMultilevel"/>
    <w:tmpl w:val="9630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7527">
    <w:abstractNumId w:val="3"/>
  </w:num>
  <w:num w:numId="2" w16cid:durableId="601185784">
    <w:abstractNumId w:val="1"/>
  </w:num>
  <w:num w:numId="3" w16cid:durableId="1799177743">
    <w:abstractNumId w:val="0"/>
  </w:num>
  <w:num w:numId="4" w16cid:durableId="429205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04"/>
    <w:rsid w:val="0008362B"/>
    <w:rsid w:val="000928BE"/>
    <w:rsid w:val="00094DF5"/>
    <w:rsid w:val="000F3909"/>
    <w:rsid w:val="000F6983"/>
    <w:rsid w:val="001365A3"/>
    <w:rsid w:val="0016736F"/>
    <w:rsid w:val="001933C0"/>
    <w:rsid w:val="002B0492"/>
    <w:rsid w:val="00325067"/>
    <w:rsid w:val="00340A82"/>
    <w:rsid w:val="0036483F"/>
    <w:rsid w:val="00371CA7"/>
    <w:rsid w:val="0040449B"/>
    <w:rsid w:val="004261AE"/>
    <w:rsid w:val="00454BE7"/>
    <w:rsid w:val="004864D6"/>
    <w:rsid w:val="004F67A7"/>
    <w:rsid w:val="0053507A"/>
    <w:rsid w:val="00572A41"/>
    <w:rsid w:val="005B6ACB"/>
    <w:rsid w:val="00612AD9"/>
    <w:rsid w:val="006D2D0B"/>
    <w:rsid w:val="007278A8"/>
    <w:rsid w:val="008000AD"/>
    <w:rsid w:val="00835333"/>
    <w:rsid w:val="008C7CB1"/>
    <w:rsid w:val="009A0A3E"/>
    <w:rsid w:val="009D143C"/>
    <w:rsid w:val="00A23AFE"/>
    <w:rsid w:val="00A67545"/>
    <w:rsid w:val="00A94497"/>
    <w:rsid w:val="00B06F2E"/>
    <w:rsid w:val="00B74FA0"/>
    <w:rsid w:val="00C0419D"/>
    <w:rsid w:val="00C54456"/>
    <w:rsid w:val="00C95BDB"/>
    <w:rsid w:val="00D610CE"/>
    <w:rsid w:val="00DE5269"/>
    <w:rsid w:val="00E24404"/>
    <w:rsid w:val="00E94BF3"/>
    <w:rsid w:val="00F8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CCFD"/>
  <w15:chartTrackingRefBased/>
  <w15:docId w15:val="{879779DE-10D7-4ACF-9020-283E0A43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4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4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4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4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4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4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4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3C0"/>
  </w:style>
  <w:style w:type="paragraph" w:styleId="Footer">
    <w:name w:val="footer"/>
    <w:basedOn w:val="Normal"/>
    <w:link w:val="FooterChar"/>
    <w:uiPriority w:val="99"/>
    <w:unhideWhenUsed/>
    <w:rsid w:val="00193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3C0"/>
  </w:style>
  <w:style w:type="paragraph" w:styleId="Revision">
    <w:name w:val="Revision"/>
    <w:hidden/>
    <w:uiPriority w:val="99"/>
    <w:semiHidden/>
    <w:rsid w:val="001933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Koop</dc:creator>
  <cp:keywords/>
  <dc:description/>
  <cp:lastModifiedBy>Bruce Baumberger</cp:lastModifiedBy>
  <cp:revision>4</cp:revision>
  <cp:lastPrinted>2025-07-09T20:20:00Z</cp:lastPrinted>
  <dcterms:created xsi:type="dcterms:W3CDTF">2026-05-26T02:14:00Z</dcterms:created>
  <dcterms:modified xsi:type="dcterms:W3CDTF">2026-06-12T20:59:00Z</dcterms:modified>
</cp:coreProperties>
</file>